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9375" w14:textId="77777777" w:rsidR="00554E6A" w:rsidRDefault="00554E6A">
      <w:pPr>
        <w:rPr>
          <w:b/>
          <w:bCs/>
          <w:sz w:val="28"/>
          <w:szCs w:val="28"/>
        </w:rPr>
      </w:pPr>
    </w:p>
    <w:p w14:paraId="3D7BB4BD" w14:textId="77777777" w:rsidR="00554E6A" w:rsidRDefault="00554E6A">
      <w:pPr>
        <w:rPr>
          <w:b/>
          <w:bCs/>
          <w:sz w:val="28"/>
          <w:szCs w:val="28"/>
        </w:rPr>
      </w:pPr>
    </w:p>
    <w:p w14:paraId="257A9056" w14:textId="77777777" w:rsidR="00761845" w:rsidRDefault="007618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OIWGA Play</w:t>
      </w:r>
      <w:r w:rsidR="009D1C5A">
        <w:rPr>
          <w:b/>
          <w:bCs/>
          <w:sz w:val="28"/>
          <w:szCs w:val="28"/>
        </w:rPr>
        <w:t>-</w:t>
      </w:r>
      <w:r w:rsidR="009430B8">
        <w:rPr>
          <w:b/>
          <w:bCs/>
          <w:sz w:val="28"/>
          <w:szCs w:val="28"/>
        </w:rPr>
        <w:t>Day Guide</w:t>
      </w:r>
    </w:p>
    <w:p w14:paraId="6A000031" w14:textId="77777777" w:rsidR="009430B8" w:rsidRDefault="009430B8">
      <w:pPr>
        <w:rPr>
          <w:b/>
          <w:bCs/>
          <w:sz w:val="28"/>
          <w:szCs w:val="28"/>
        </w:rPr>
      </w:pPr>
    </w:p>
    <w:p w14:paraId="1D14468C" w14:textId="77777777" w:rsidR="009430B8" w:rsidRDefault="004F3F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Signing up to play </w:t>
      </w:r>
    </w:p>
    <w:p w14:paraId="2DE32E2B" w14:textId="66B802A2" w:rsidR="00B93B46" w:rsidRDefault="00B93B4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an </w:t>
      </w:r>
      <w:r w:rsidR="004A237A">
        <w:rPr>
          <w:sz w:val="24"/>
          <w:szCs w:val="24"/>
        </w:rPr>
        <w:t>18-hole</w:t>
      </w:r>
      <w:r>
        <w:rPr>
          <w:sz w:val="24"/>
          <w:szCs w:val="24"/>
        </w:rPr>
        <w:t xml:space="preserve"> </w:t>
      </w:r>
      <w:r w:rsidR="00FB4833" w:rsidRPr="00D821AE">
        <w:rPr>
          <w:sz w:val="24"/>
          <w:szCs w:val="24"/>
        </w:rPr>
        <w:t>women’s</w:t>
      </w:r>
      <w:r w:rsidR="00FB4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golf group. </w:t>
      </w:r>
    </w:p>
    <w:p w14:paraId="7F6F0222" w14:textId="5EF514BB" w:rsidR="004F3FDD" w:rsidRDefault="00C77E4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OIWGA p</w:t>
      </w:r>
      <w:r w:rsidR="00E51431">
        <w:rPr>
          <w:sz w:val="24"/>
          <w:szCs w:val="24"/>
        </w:rPr>
        <w:t>l</w:t>
      </w:r>
      <w:r>
        <w:rPr>
          <w:sz w:val="24"/>
          <w:szCs w:val="24"/>
        </w:rPr>
        <w:t>ay</w:t>
      </w:r>
      <w:r w:rsidR="00E51431">
        <w:rPr>
          <w:sz w:val="24"/>
          <w:szCs w:val="24"/>
        </w:rPr>
        <w:t>-</w:t>
      </w:r>
      <w:r>
        <w:rPr>
          <w:sz w:val="24"/>
          <w:szCs w:val="24"/>
        </w:rPr>
        <w:t xml:space="preserve">days are on Wednesday </w:t>
      </w:r>
      <w:r w:rsidR="00915242">
        <w:rPr>
          <w:sz w:val="24"/>
          <w:szCs w:val="24"/>
        </w:rPr>
        <w:t xml:space="preserve">and Saturday mornings throughout the year. Tee times are set up by the </w:t>
      </w:r>
      <w:r w:rsidR="000F0C05">
        <w:rPr>
          <w:sz w:val="24"/>
          <w:szCs w:val="24"/>
        </w:rPr>
        <w:t xml:space="preserve">Weekly Events Committee </w:t>
      </w:r>
      <w:r w:rsidR="009C019C">
        <w:rPr>
          <w:sz w:val="24"/>
          <w:szCs w:val="24"/>
        </w:rPr>
        <w:t xml:space="preserve">and </w:t>
      </w:r>
      <w:r w:rsidR="00192932">
        <w:rPr>
          <w:sz w:val="24"/>
          <w:szCs w:val="24"/>
        </w:rPr>
        <w:t xml:space="preserve">President and then </w:t>
      </w:r>
      <w:r w:rsidR="009C019C">
        <w:rPr>
          <w:sz w:val="24"/>
          <w:szCs w:val="24"/>
        </w:rPr>
        <w:t>emailed to the membership at the beginning of the year and posted on the OIWGA website</w:t>
      </w:r>
      <w:r w:rsidR="00871418">
        <w:rPr>
          <w:sz w:val="24"/>
          <w:szCs w:val="24"/>
        </w:rPr>
        <w:t xml:space="preserve">, </w:t>
      </w:r>
      <w:r w:rsidR="00940BC3">
        <w:rPr>
          <w:b/>
          <w:bCs/>
          <w:sz w:val="24"/>
          <w:szCs w:val="24"/>
          <w:u w:val="single"/>
        </w:rPr>
        <w:t>oakislandwga.com</w:t>
      </w:r>
      <w:r w:rsidR="00940BC3">
        <w:rPr>
          <w:sz w:val="24"/>
          <w:szCs w:val="24"/>
        </w:rPr>
        <w:t xml:space="preserve">. </w:t>
      </w:r>
    </w:p>
    <w:p w14:paraId="60B1BC60" w14:textId="1CCAFC13" w:rsidR="00940BC3" w:rsidRDefault="00AC4BCB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participate, call in to the pro shop</w:t>
      </w:r>
      <w:r w:rsidR="00FB4833">
        <w:rPr>
          <w:sz w:val="24"/>
          <w:szCs w:val="24"/>
        </w:rPr>
        <w:t xml:space="preserve"> </w:t>
      </w:r>
      <w:r w:rsidR="00FB4833" w:rsidRPr="00D821AE">
        <w:rPr>
          <w:sz w:val="24"/>
          <w:szCs w:val="24"/>
        </w:rPr>
        <w:t>(910-278-5275)</w:t>
      </w:r>
      <w:r>
        <w:rPr>
          <w:sz w:val="24"/>
          <w:szCs w:val="24"/>
        </w:rPr>
        <w:t xml:space="preserve"> at least one hour before tee time.</w:t>
      </w:r>
      <w:r w:rsidR="00554E6A">
        <w:rPr>
          <w:sz w:val="24"/>
          <w:szCs w:val="24"/>
        </w:rPr>
        <w:t xml:space="preserve">  The groupings</w:t>
      </w:r>
      <w:r w:rsidR="0084095C">
        <w:rPr>
          <w:sz w:val="24"/>
          <w:szCs w:val="24"/>
        </w:rPr>
        <w:t xml:space="preserve"> will be</w:t>
      </w:r>
      <w:r w:rsidR="0053189A">
        <w:rPr>
          <w:sz w:val="24"/>
          <w:szCs w:val="24"/>
        </w:rPr>
        <w:t xml:space="preserve"> set up by the </w:t>
      </w:r>
      <w:r w:rsidR="00FB4833">
        <w:rPr>
          <w:sz w:val="24"/>
          <w:szCs w:val="24"/>
        </w:rPr>
        <w:t xml:space="preserve">Pro Shop </w:t>
      </w:r>
      <w:r w:rsidR="0084095C">
        <w:rPr>
          <w:sz w:val="24"/>
          <w:szCs w:val="24"/>
        </w:rPr>
        <w:t>staff</w:t>
      </w:r>
      <w:r w:rsidR="00FB4833">
        <w:rPr>
          <w:sz w:val="24"/>
          <w:szCs w:val="24"/>
        </w:rPr>
        <w:t>,</w:t>
      </w:r>
      <w:r w:rsidR="0084095C">
        <w:rPr>
          <w:sz w:val="24"/>
          <w:szCs w:val="24"/>
        </w:rPr>
        <w:t xml:space="preserve"> using the</w:t>
      </w:r>
      <w:r w:rsidR="00FB4833">
        <w:rPr>
          <w:sz w:val="24"/>
          <w:szCs w:val="24"/>
        </w:rPr>
        <w:t>ir</w:t>
      </w:r>
      <w:r w:rsidR="0084095C">
        <w:rPr>
          <w:sz w:val="24"/>
          <w:szCs w:val="24"/>
        </w:rPr>
        <w:t xml:space="preserve"> </w:t>
      </w:r>
      <w:r w:rsidR="0053189A">
        <w:rPr>
          <w:sz w:val="24"/>
          <w:szCs w:val="24"/>
        </w:rPr>
        <w:t xml:space="preserve">computer. </w:t>
      </w:r>
    </w:p>
    <w:p w14:paraId="1D94899E" w14:textId="2413A082" w:rsidR="0036518E" w:rsidRDefault="0036518E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Arrive 20-30 minutes prior to tee time. </w:t>
      </w:r>
      <w:r w:rsidR="00FB4833">
        <w:rPr>
          <w:sz w:val="24"/>
          <w:szCs w:val="24"/>
        </w:rPr>
        <w:t xml:space="preserve"> </w:t>
      </w:r>
      <w:r w:rsidR="00FB4833" w:rsidRPr="00D821AE">
        <w:rPr>
          <w:sz w:val="24"/>
          <w:szCs w:val="24"/>
        </w:rPr>
        <w:t>You must check in with the Pro Shop</w:t>
      </w:r>
      <w:r w:rsidR="00FB4833">
        <w:rPr>
          <w:sz w:val="24"/>
          <w:szCs w:val="24"/>
        </w:rPr>
        <w:t>.</w:t>
      </w:r>
    </w:p>
    <w:p w14:paraId="66702499" w14:textId="4A6A8B94" w:rsidR="0036518E" w:rsidRDefault="00EC64D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Sign in </w:t>
      </w:r>
      <w:r w:rsidR="00AE2D67">
        <w:rPr>
          <w:sz w:val="24"/>
          <w:szCs w:val="24"/>
        </w:rPr>
        <w:t>on</w:t>
      </w:r>
      <w:r>
        <w:rPr>
          <w:sz w:val="24"/>
          <w:szCs w:val="24"/>
        </w:rPr>
        <w:t xml:space="preserve"> the </w:t>
      </w:r>
      <w:r w:rsidR="004A5268">
        <w:rPr>
          <w:sz w:val="24"/>
          <w:szCs w:val="24"/>
        </w:rPr>
        <w:t>play-day</w:t>
      </w:r>
      <w:r>
        <w:rPr>
          <w:sz w:val="24"/>
          <w:szCs w:val="24"/>
        </w:rPr>
        <w:t xml:space="preserve"> sheet. </w:t>
      </w:r>
      <w:r w:rsidR="005A240D">
        <w:rPr>
          <w:sz w:val="24"/>
          <w:szCs w:val="24"/>
        </w:rPr>
        <w:t>Be sure it is the appropriate sheet with the correct date at the top</w:t>
      </w:r>
      <w:r w:rsidR="00357196">
        <w:rPr>
          <w:sz w:val="24"/>
          <w:szCs w:val="24"/>
        </w:rPr>
        <w:t xml:space="preserve">. The </w:t>
      </w:r>
      <w:r w:rsidR="00DC21B6">
        <w:rPr>
          <w:sz w:val="24"/>
          <w:szCs w:val="24"/>
        </w:rPr>
        <w:t xml:space="preserve">Play Day </w:t>
      </w:r>
      <w:r>
        <w:rPr>
          <w:sz w:val="24"/>
          <w:szCs w:val="24"/>
        </w:rPr>
        <w:t xml:space="preserve">book </w:t>
      </w:r>
      <w:r w:rsidR="00357196">
        <w:rPr>
          <w:sz w:val="24"/>
          <w:szCs w:val="24"/>
        </w:rPr>
        <w:t xml:space="preserve">is stored </w:t>
      </w:r>
      <w:r w:rsidR="006C0EBA">
        <w:rPr>
          <w:sz w:val="24"/>
          <w:szCs w:val="24"/>
        </w:rPr>
        <w:t xml:space="preserve">in the cabinet located in the women’s restroom. </w:t>
      </w:r>
      <w:r>
        <w:rPr>
          <w:sz w:val="24"/>
          <w:szCs w:val="24"/>
        </w:rPr>
        <w:t xml:space="preserve"> </w:t>
      </w:r>
    </w:p>
    <w:p w14:paraId="3F800F70" w14:textId="6B81E6E6" w:rsidR="00F06ABE" w:rsidRPr="00F23B5B" w:rsidRDefault="00F06ABE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3B5B">
        <w:rPr>
          <w:sz w:val="24"/>
          <w:szCs w:val="24"/>
        </w:rPr>
        <w:t xml:space="preserve">No walkers </w:t>
      </w:r>
      <w:r w:rsidR="0051765B" w:rsidRPr="00F23B5B">
        <w:rPr>
          <w:sz w:val="24"/>
          <w:szCs w:val="24"/>
        </w:rPr>
        <w:t xml:space="preserve">(golf cart needed) </w:t>
      </w:r>
      <w:r w:rsidRPr="00F23B5B">
        <w:rPr>
          <w:sz w:val="24"/>
          <w:szCs w:val="24"/>
        </w:rPr>
        <w:t>will be allowed to p</w:t>
      </w:r>
      <w:r w:rsidR="0051765B" w:rsidRPr="00F23B5B">
        <w:rPr>
          <w:sz w:val="24"/>
          <w:szCs w:val="24"/>
        </w:rPr>
        <w:t>lay on play days or tournaments</w:t>
      </w:r>
      <w:r w:rsidRPr="00F23B5B">
        <w:rPr>
          <w:sz w:val="24"/>
          <w:szCs w:val="24"/>
        </w:rPr>
        <w:t xml:space="preserve">. </w:t>
      </w:r>
      <w:r w:rsidR="00B73237">
        <w:rPr>
          <w:sz w:val="24"/>
          <w:szCs w:val="24"/>
        </w:rPr>
        <w:t>Please see July 10, 2021, General Meeting Agenda and Minutes for verification.</w:t>
      </w:r>
    </w:p>
    <w:p w14:paraId="7738F63E" w14:textId="77777777" w:rsidR="00C473DF" w:rsidRDefault="00C473DF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non Oak Island </w:t>
      </w:r>
      <w:r w:rsidR="00735411">
        <w:rPr>
          <w:sz w:val="24"/>
          <w:szCs w:val="24"/>
        </w:rPr>
        <w:t>Golf Club members shall pay</w:t>
      </w:r>
      <w:r w:rsidR="00AE2D67">
        <w:rPr>
          <w:sz w:val="24"/>
          <w:szCs w:val="24"/>
        </w:rPr>
        <w:t xml:space="preserve"> the</w:t>
      </w:r>
      <w:r w:rsidR="006C0EBA">
        <w:rPr>
          <w:sz w:val="24"/>
          <w:szCs w:val="24"/>
        </w:rPr>
        <w:t xml:space="preserve"> rate deemed by the golf manager. </w:t>
      </w:r>
      <w:r w:rsidR="00735411">
        <w:rPr>
          <w:sz w:val="24"/>
          <w:szCs w:val="24"/>
        </w:rPr>
        <w:t xml:space="preserve"> </w:t>
      </w:r>
    </w:p>
    <w:p w14:paraId="5F4BA19B" w14:textId="7B292BA3" w:rsidR="000F0D0D" w:rsidRPr="00F23B5B" w:rsidRDefault="002C76E8" w:rsidP="000F0D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3B5B">
        <w:rPr>
          <w:sz w:val="24"/>
          <w:szCs w:val="24"/>
        </w:rPr>
        <w:t>Guests are welcome</w:t>
      </w:r>
      <w:r w:rsidR="0084095C" w:rsidRPr="00F23B5B">
        <w:rPr>
          <w:sz w:val="24"/>
          <w:szCs w:val="24"/>
        </w:rPr>
        <w:t>d to play</w:t>
      </w:r>
      <w:r w:rsidR="00192932">
        <w:rPr>
          <w:sz w:val="24"/>
          <w:szCs w:val="24"/>
        </w:rPr>
        <w:t xml:space="preserve"> twice</w:t>
      </w:r>
      <w:r w:rsidR="0084095C" w:rsidRPr="00F23B5B">
        <w:rPr>
          <w:sz w:val="24"/>
          <w:szCs w:val="24"/>
        </w:rPr>
        <w:t xml:space="preserve">, </w:t>
      </w:r>
      <w:r w:rsidR="00D52BFF" w:rsidRPr="00F23B5B">
        <w:rPr>
          <w:sz w:val="24"/>
          <w:szCs w:val="24"/>
        </w:rPr>
        <w:t xml:space="preserve">if they </w:t>
      </w:r>
      <w:r w:rsidR="0084095C" w:rsidRPr="00F23B5B">
        <w:rPr>
          <w:sz w:val="24"/>
          <w:szCs w:val="24"/>
        </w:rPr>
        <w:t xml:space="preserve">have a verifiable GHIN handicap, and there is available room.  WGA members have priority on play days. </w:t>
      </w:r>
      <w:r w:rsidR="00D52BFF" w:rsidRPr="00F23B5B">
        <w:rPr>
          <w:sz w:val="24"/>
          <w:szCs w:val="24"/>
        </w:rPr>
        <w:t xml:space="preserve"> </w:t>
      </w:r>
    </w:p>
    <w:p w14:paraId="7383A586" w14:textId="77777777" w:rsidR="00E84990" w:rsidRDefault="00E84990" w:rsidP="00E84990">
      <w:pPr>
        <w:rPr>
          <w:sz w:val="24"/>
          <w:szCs w:val="24"/>
        </w:rPr>
      </w:pPr>
    </w:p>
    <w:p w14:paraId="1C720D4D" w14:textId="77777777" w:rsidR="00E84990" w:rsidRDefault="00E84990" w:rsidP="00E849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Play-day </w:t>
      </w:r>
      <w:r w:rsidR="00880150">
        <w:rPr>
          <w:b/>
          <w:bCs/>
          <w:sz w:val="24"/>
          <w:szCs w:val="24"/>
        </w:rPr>
        <w:t>handicap</w:t>
      </w:r>
    </w:p>
    <w:p w14:paraId="5E75141E" w14:textId="75E80939" w:rsidR="00E84990" w:rsidRPr="001E5EEC" w:rsidRDefault="000F0D0D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5EEC">
        <w:rPr>
          <w:sz w:val="24"/>
          <w:szCs w:val="24"/>
        </w:rPr>
        <w:t xml:space="preserve">All members </w:t>
      </w:r>
      <w:r w:rsidR="00BC259F" w:rsidRPr="001E5EEC">
        <w:rPr>
          <w:sz w:val="24"/>
          <w:szCs w:val="24"/>
        </w:rPr>
        <w:t>must join t</w:t>
      </w:r>
      <w:r w:rsidR="00FB4833" w:rsidRPr="001E5EEC">
        <w:rPr>
          <w:sz w:val="24"/>
          <w:szCs w:val="24"/>
        </w:rPr>
        <w:t xml:space="preserve">he </w:t>
      </w:r>
      <w:r w:rsidR="00CF2FE9" w:rsidRPr="001E5EEC">
        <w:rPr>
          <w:sz w:val="24"/>
          <w:szCs w:val="24"/>
        </w:rPr>
        <w:t>GHIN</w:t>
      </w:r>
      <w:r w:rsidR="00FB4833" w:rsidRPr="001E5EEC">
        <w:rPr>
          <w:sz w:val="24"/>
          <w:szCs w:val="24"/>
        </w:rPr>
        <w:t xml:space="preserve"> Handicap System</w:t>
      </w:r>
      <w:r w:rsidR="0082726D" w:rsidRPr="001E5EEC">
        <w:rPr>
          <w:sz w:val="24"/>
          <w:szCs w:val="24"/>
        </w:rPr>
        <w:t xml:space="preserve">. </w:t>
      </w:r>
      <w:r w:rsidR="00FB4833" w:rsidRPr="001E5EEC">
        <w:rPr>
          <w:sz w:val="24"/>
          <w:szCs w:val="24"/>
        </w:rPr>
        <w:t xml:space="preserve"> This must be done through the OIGC Pro Shop.</w:t>
      </w:r>
    </w:p>
    <w:p w14:paraId="4C91B83C" w14:textId="77777777" w:rsidR="00A1488F" w:rsidRDefault="00A1488F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Maximum handicap for all OIWGA events is 40. </w:t>
      </w:r>
    </w:p>
    <w:p w14:paraId="0D55C0DF" w14:textId="77777777" w:rsidR="00944E5C" w:rsidRDefault="00944E5C" w:rsidP="00944E5C">
      <w:pPr>
        <w:rPr>
          <w:sz w:val="24"/>
          <w:szCs w:val="24"/>
        </w:rPr>
      </w:pPr>
    </w:p>
    <w:p w14:paraId="2DD4F425" w14:textId="77777777" w:rsidR="00944E5C" w:rsidRPr="00E524D5" w:rsidRDefault="00944E5C" w:rsidP="00944E5C">
      <w:pPr>
        <w:rPr>
          <w:b/>
          <w:bCs/>
          <w:sz w:val="24"/>
          <w:szCs w:val="24"/>
        </w:rPr>
      </w:pPr>
      <w:r w:rsidRPr="00E524D5">
        <w:rPr>
          <w:b/>
          <w:bCs/>
          <w:sz w:val="24"/>
          <w:szCs w:val="24"/>
        </w:rPr>
        <w:t>Play-</w:t>
      </w:r>
      <w:r w:rsidR="00E524D5">
        <w:rPr>
          <w:b/>
          <w:bCs/>
          <w:sz w:val="24"/>
          <w:szCs w:val="24"/>
        </w:rPr>
        <w:t>day games</w:t>
      </w:r>
    </w:p>
    <w:p w14:paraId="5DA6EDB5" w14:textId="77777777" w:rsidR="00A1488F" w:rsidRPr="002B056B" w:rsidRDefault="00A70EE8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056B">
        <w:rPr>
          <w:sz w:val="24"/>
          <w:szCs w:val="24"/>
        </w:rPr>
        <w:t xml:space="preserve">The weekly play-day </w:t>
      </w:r>
      <w:r w:rsidR="00C3140E" w:rsidRPr="002B056B">
        <w:rPr>
          <w:sz w:val="24"/>
          <w:szCs w:val="24"/>
        </w:rPr>
        <w:t>game is</w:t>
      </w:r>
    </w:p>
    <w:p w14:paraId="67FA106B" w14:textId="306C1BAF" w:rsidR="00C3140E" w:rsidRPr="002B056B" w:rsidRDefault="008D1729" w:rsidP="00C3140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Low Gross: 1</w:t>
      </w:r>
      <w:r w:rsidRPr="008D17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8D17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8D17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winners </w:t>
      </w:r>
    </w:p>
    <w:p w14:paraId="26B0E674" w14:textId="3E6EE69C" w:rsidR="00B57A9B" w:rsidRPr="002B056B" w:rsidRDefault="008D1729" w:rsidP="00B57A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Low Net</w:t>
      </w:r>
      <w:proofErr w:type="gramStart"/>
      <w:r>
        <w:rPr>
          <w:sz w:val="24"/>
          <w:szCs w:val="24"/>
        </w:rPr>
        <w:t>;    1</w:t>
      </w:r>
      <w:r w:rsidRPr="008D1729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>, 2</w:t>
      </w:r>
      <w:r w:rsidRPr="008D17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 w:rsidRPr="008D172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winners</w:t>
      </w:r>
    </w:p>
    <w:p w14:paraId="72555F63" w14:textId="7B57A754" w:rsidR="00225C32" w:rsidRPr="002B056B" w:rsidRDefault="00E95980" w:rsidP="00225C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056B">
        <w:rPr>
          <w:sz w:val="24"/>
          <w:szCs w:val="24"/>
        </w:rPr>
        <w:t>For e</w:t>
      </w:r>
      <w:r w:rsidR="00685EB1" w:rsidRPr="002B056B">
        <w:rPr>
          <w:sz w:val="24"/>
          <w:szCs w:val="24"/>
        </w:rPr>
        <w:t>leven months there is a monthly Trophy Day</w:t>
      </w:r>
      <w:r w:rsidR="00B5018D" w:rsidRPr="002B056B">
        <w:rPr>
          <w:sz w:val="24"/>
          <w:szCs w:val="24"/>
        </w:rPr>
        <w:t xml:space="preserve"> low net competition</w:t>
      </w:r>
      <w:r w:rsidR="001F434B" w:rsidRPr="002B056B">
        <w:rPr>
          <w:sz w:val="24"/>
          <w:szCs w:val="24"/>
        </w:rPr>
        <w:t xml:space="preserve">. </w:t>
      </w:r>
      <w:r w:rsidR="00DC21B6" w:rsidRPr="002B056B">
        <w:rPr>
          <w:sz w:val="24"/>
          <w:szCs w:val="24"/>
        </w:rPr>
        <w:t>Trophy Day wi</w:t>
      </w:r>
      <w:r w:rsidR="00DD5F5D" w:rsidRPr="002B056B">
        <w:rPr>
          <w:sz w:val="24"/>
          <w:szCs w:val="24"/>
        </w:rPr>
        <w:t xml:space="preserve">nners must be recorded on the </w:t>
      </w:r>
      <w:r w:rsidR="00DC21B6" w:rsidRPr="002B056B">
        <w:rPr>
          <w:sz w:val="24"/>
          <w:szCs w:val="24"/>
        </w:rPr>
        <w:t>Trophy Day monthly winner sheet</w:t>
      </w:r>
      <w:r w:rsidR="00DD5F5D" w:rsidRPr="002B056B">
        <w:rPr>
          <w:sz w:val="24"/>
          <w:szCs w:val="24"/>
        </w:rPr>
        <w:t>,</w:t>
      </w:r>
      <w:r w:rsidR="00DC21B6" w:rsidRPr="002B056B">
        <w:rPr>
          <w:sz w:val="24"/>
          <w:szCs w:val="24"/>
        </w:rPr>
        <w:t xml:space="preserve"> in the back of the Play Day book</w:t>
      </w:r>
      <w:r w:rsidR="00DD5F5D" w:rsidRPr="002B056B">
        <w:rPr>
          <w:sz w:val="24"/>
          <w:szCs w:val="24"/>
        </w:rPr>
        <w:t xml:space="preserve">, after the last group has recorded their scores. </w:t>
      </w:r>
      <w:r w:rsidR="00DC21B6" w:rsidRPr="002B056B">
        <w:rPr>
          <w:sz w:val="24"/>
          <w:szCs w:val="24"/>
        </w:rPr>
        <w:t xml:space="preserve"> </w:t>
      </w:r>
      <w:r w:rsidR="001F434B" w:rsidRPr="002B056B">
        <w:rPr>
          <w:sz w:val="24"/>
          <w:szCs w:val="24"/>
        </w:rPr>
        <w:t>The Trophy Day playoff i</w:t>
      </w:r>
      <w:r w:rsidR="002C2225" w:rsidRPr="002B056B">
        <w:rPr>
          <w:sz w:val="24"/>
          <w:szCs w:val="24"/>
        </w:rPr>
        <w:t>s</w:t>
      </w:r>
      <w:r w:rsidR="001F434B" w:rsidRPr="002B056B">
        <w:rPr>
          <w:sz w:val="24"/>
          <w:szCs w:val="24"/>
        </w:rPr>
        <w:t xml:space="preserve"> the</w:t>
      </w:r>
      <w:r w:rsidR="00760156" w:rsidRPr="002B056B">
        <w:rPr>
          <w:sz w:val="24"/>
          <w:szCs w:val="24"/>
        </w:rPr>
        <w:t xml:space="preserve"> final </w:t>
      </w:r>
      <w:r w:rsidR="002C2225" w:rsidRPr="002B056B">
        <w:rPr>
          <w:sz w:val="24"/>
          <w:szCs w:val="24"/>
        </w:rPr>
        <w:t>12</w:t>
      </w:r>
      <w:r w:rsidR="002C2225" w:rsidRPr="002B056B">
        <w:rPr>
          <w:sz w:val="24"/>
          <w:szCs w:val="24"/>
          <w:vertAlign w:val="superscript"/>
        </w:rPr>
        <w:t>th</w:t>
      </w:r>
      <w:r w:rsidR="002C2225" w:rsidRPr="002B056B">
        <w:rPr>
          <w:sz w:val="24"/>
          <w:szCs w:val="24"/>
        </w:rPr>
        <w:t xml:space="preserve"> month</w:t>
      </w:r>
      <w:r w:rsidR="00B57A9B" w:rsidRPr="002B056B">
        <w:rPr>
          <w:sz w:val="24"/>
          <w:szCs w:val="24"/>
        </w:rPr>
        <w:t>,</w:t>
      </w:r>
      <w:r w:rsidR="002C2225" w:rsidRPr="002B056B">
        <w:rPr>
          <w:sz w:val="24"/>
          <w:szCs w:val="24"/>
        </w:rPr>
        <w:t xml:space="preserve"> which consists of all eleven </w:t>
      </w:r>
      <w:r w:rsidR="00225C32" w:rsidRPr="002B056B">
        <w:rPr>
          <w:sz w:val="24"/>
          <w:szCs w:val="24"/>
        </w:rPr>
        <w:t xml:space="preserve">monthly winners and the previous year’s </w:t>
      </w:r>
      <w:r w:rsidR="00B57A9B" w:rsidRPr="002B056B">
        <w:rPr>
          <w:sz w:val="24"/>
          <w:szCs w:val="24"/>
        </w:rPr>
        <w:t xml:space="preserve">Trophy Day </w:t>
      </w:r>
      <w:r w:rsidR="00D07BDB" w:rsidRPr="002B056B">
        <w:rPr>
          <w:sz w:val="24"/>
          <w:szCs w:val="24"/>
        </w:rPr>
        <w:t xml:space="preserve">playoff </w:t>
      </w:r>
      <w:r w:rsidR="00B57A9B" w:rsidRPr="002B056B">
        <w:rPr>
          <w:sz w:val="24"/>
          <w:szCs w:val="24"/>
        </w:rPr>
        <w:t>Champion</w:t>
      </w:r>
      <w:r w:rsidR="00110B0B" w:rsidRPr="002B056B">
        <w:rPr>
          <w:sz w:val="24"/>
          <w:szCs w:val="24"/>
        </w:rPr>
        <w:t xml:space="preserve">. </w:t>
      </w:r>
      <w:r w:rsidR="0084095C" w:rsidRPr="002B056B">
        <w:rPr>
          <w:sz w:val="24"/>
          <w:szCs w:val="24"/>
        </w:rPr>
        <w:t xml:space="preserve"> The </w:t>
      </w:r>
      <w:r w:rsidR="00110B0B" w:rsidRPr="002B056B">
        <w:rPr>
          <w:sz w:val="24"/>
          <w:szCs w:val="24"/>
        </w:rPr>
        <w:t xml:space="preserve">Trophy Day </w:t>
      </w:r>
      <w:r w:rsidR="00D07BDB" w:rsidRPr="002B056B">
        <w:rPr>
          <w:sz w:val="24"/>
          <w:szCs w:val="24"/>
        </w:rPr>
        <w:t xml:space="preserve">playoff </w:t>
      </w:r>
      <w:r w:rsidR="00110B0B" w:rsidRPr="002B056B">
        <w:rPr>
          <w:sz w:val="24"/>
          <w:szCs w:val="24"/>
        </w:rPr>
        <w:t>winner</w:t>
      </w:r>
      <w:r w:rsidR="00F23B5B" w:rsidRPr="002B056B">
        <w:rPr>
          <w:sz w:val="24"/>
          <w:szCs w:val="24"/>
        </w:rPr>
        <w:t xml:space="preserve"> will be recognized at the year</w:t>
      </w:r>
      <w:r w:rsidR="0084095C" w:rsidRPr="002B056B">
        <w:rPr>
          <w:sz w:val="24"/>
          <w:szCs w:val="24"/>
        </w:rPr>
        <w:t xml:space="preserve">end luncheon and on the website. </w:t>
      </w:r>
      <w:r w:rsidR="00803181" w:rsidRPr="002B056B">
        <w:rPr>
          <w:sz w:val="24"/>
          <w:szCs w:val="24"/>
        </w:rPr>
        <w:t xml:space="preserve"> </w:t>
      </w:r>
      <w:r w:rsidR="001E5EEC" w:rsidRPr="002B056B">
        <w:rPr>
          <w:sz w:val="24"/>
          <w:szCs w:val="24"/>
        </w:rPr>
        <w:t>Please tak</w:t>
      </w:r>
      <w:r w:rsidR="00D821AE" w:rsidRPr="002B056B">
        <w:rPr>
          <w:sz w:val="24"/>
          <w:szCs w:val="24"/>
        </w:rPr>
        <w:t xml:space="preserve">e a group picture and a picture of the winner on this play day. </w:t>
      </w:r>
    </w:p>
    <w:p w14:paraId="503942B0" w14:textId="7D1A8EA2" w:rsidR="007D2937" w:rsidRPr="002B056B" w:rsidRDefault="00101F26" w:rsidP="00C327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056B">
        <w:rPr>
          <w:sz w:val="24"/>
          <w:szCs w:val="24"/>
        </w:rPr>
        <w:t xml:space="preserve">State Play Day is a low net competition sponsored </w:t>
      </w:r>
      <w:r w:rsidR="00AD3272" w:rsidRPr="002B056B">
        <w:rPr>
          <w:sz w:val="24"/>
          <w:szCs w:val="24"/>
        </w:rPr>
        <w:t>by the state. It is played once a year and the winner</w:t>
      </w:r>
      <w:r w:rsidR="00537FD0" w:rsidRPr="002B056B">
        <w:rPr>
          <w:sz w:val="24"/>
          <w:szCs w:val="24"/>
        </w:rPr>
        <w:t xml:space="preserve">’s name is submitted to the state and awarded </w:t>
      </w:r>
      <w:r w:rsidR="003F6D85" w:rsidRPr="002B056B">
        <w:rPr>
          <w:sz w:val="24"/>
          <w:szCs w:val="24"/>
        </w:rPr>
        <w:t xml:space="preserve">a charm. </w:t>
      </w:r>
      <w:r w:rsidR="0084095C" w:rsidRPr="002B056B">
        <w:rPr>
          <w:sz w:val="24"/>
          <w:szCs w:val="24"/>
        </w:rPr>
        <w:t>The State Play Day winner</w:t>
      </w:r>
      <w:r w:rsidR="00F23B5B" w:rsidRPr="002B056B">
        <w:rPr>
          <w:sz w:val="24"/>
          <w:szCs w:val="24"/>
        </w:rPr>
        <w:t xml:space="preserve"> will be recognized at the year</w:t>
      </w:r>
      <w:r w:rsidR="0084095C" w:rsidRPr="002B056B">
        <w:rPr>
          <w:sz w:val="24"/>
          <w:szCs w:val="24"/>
        </w:rPr>
        <w:t xml:space="preserve">end luncheon and on the website.  </w:t>
      </w:r>
      <w:r w:rsidR="00B63D1E" w:rsidRPr="002B056B">
        <w:rPr>
          <w:sz w:val="24"/>
          <w:szCs w:val="24"/>
        </w:rPr>
        <w:t>Please take a group picture and a picture of the winner on this play day.</w:t>
      </w:r>
    </w:p>
    <w:p w14:paraId="3FC03F2A" w14:textId="44DF0A56" w:rsidR="003B55AD" w:rsidRPr="002B056B" w:rsidRDefault="003B55AD" w:rsidP="007D29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056B">
        <w:rPr>
          <w:sz w:val="24"/>
          <w:szCs w:val="24"/>
        </w:rPr>
        <w:t>If playing Trophy Day</w:t>
      </w:r>
      <w:r w:rsidR="00561CB9" w:rsidRPr="002B056B">
        <w:rPr>
          <w:sz w:val="24"/>
          <w:szCs w:val="24"/>
        </w:rPr>
        <w:t xml:space="preserve"> and/or State Play</w:t>
      </w:r>
      <w:r w:rsidR="00E361B0" w:rsidRPr="002B056B">
        <w:rPr>
          <w:sz w:val="24"/>
          <w:szCs w:val="24"/>
        </w:rPr>
        <w:t xml:space="preserve"> Day</w:t>
      </w:r>
      <w:r w:rsidR="00F46B11" w:rsidRPr="002B056B">
        <w:rPr>
          <w:sz w:val="24"/>
          <w:szCs w:val="24"/>
        </w:rPr>
        <w:t xml:space="preserve"> and</w:t>
      </w:r>
      <w:r w:rsidR="00E361B0" w:rsidRPr="002B056B">
        <w:rPr>
          <w:sz w:val="24"/>
          <w:szCs w:val="24"/>
        </w:rPr>
        <w:t xml:space="preserve"> no one is available to finish 18 holes, it will be moved to </w:t>
      </w:r>
      <w:r w:rsidR="00B63D1E" w:rsidRPr="002B056B">
        <w:rPr>
          <w:sz w:val="24"/>
          <w:szCs w:val="24"/>
        </w:rPr>
        <w:t xml:space="preserve">the next available play </w:t>
      </w:r>
      <w:r w:rsidR="00AF65C9" w:rsidRPr="002B056B">
        <w:rPr>
          <w:sz w:val="24"/>
          <w:szCs w:val="24"/>
        </w:rPr>
        <w:t xml:space="preserve">day. </w:t>
      </w:r>
    </w:p>
    <w:p w14:paraId="4D44174F" w14:textId="77777777" w:rsidR="00880150" w:rsidRDefault="00880150" w:rsidP="00880150">
      <w:pPr>
        <w:rPr>
          <w:sz w:val="24"/>
          <w:szCs w:val="24"/>
        </w:rPr>
      </w:pPr>
    </w:p>
    <w:p w14:paraId="259AA937" w14:textId="77777777" w:rsidR="00554E6A" w:rsidRDefault="00554E6A" w:rsidP="00880150">
      <w:pPr>
        <w:rPr>
          <w:b/>
          <w:bCs/>
          <w:sz w:val="24"/>
          <w:szCs w:val="24"/>
        </w:rPr>
      </w:pPr>
    </w:p>
    <w:p w14:paraId="395A63B8" w14:textId="77777777" w:rsidR="00554E6A" w:rsidRDefault="00554E6A" w:rsidP="00880150">
      <w:pPr>
        <w:rPr>
          <w:b/>
          <w:bCs/>
          <w:sz w:val="24"/>
          <w:szCs w:val="24"/>
        </w:rPr>
      </w:pPr>
    </w:p>
    <w:p w14:paraId="5BB06149" w14:textId="77777777" w:rsidR="00554E6A" w:rsidRDefault="00554E6A" w:rsidP="00880150">
      <w:pPr>
        <w:rPr>
          <w:b/>
          <w:bCs/>
          <w:sz w:val="24"/>
          <w:szCs w:val="24"/>
        </w:rPr>
      </w:pPr>
    </w:p>
    <w:p w14:paraId="18910663" w14:textId="77777777" w:rsidR="00554E6A" w:rsidRDefault="00554E6A" w:rsidP="00880150">
      <w:pPr>
        <w:rPr>
          <w:b/>
          <w:bCs/>
          <w:sz w:val="24"/>
          <w:szCs w:val="24"/>
        </w:rPr>
      </w:pPr>
    </w:p>
    <w:p w14:paraId="0EAEC7C7" w14:textId="77777777" w:rsidR="00554E6A" w:rsidRDefault="00554E6A" w:rsidP="00880150">
      <w:pPr>
        <w:rPr>
          <w:b/>
          <w:bCs/>
          <w:sz w:val="24"/>
          <w:szCs w:val="24"/>
        </w:rPr>
      </w:pPr>
    </w:p>
    <w:p w14:paraId="6232DF87" w14:textId="77777777" w:rsidR="00554E6A" w:rsidRDefault="00554E6A" w:rsidP="00880150">
      <w:pPr>
        <w:rPr>
          <w:b/>
          <w:bCs/>
          <w:sz w:val="24"/>
          <w:szCs w:val="24"/>
        </w:rPr>
      </w:pPr>
    </w:p>
    <w:p w14:paraId="54B62DC3" w14:textId="77777777" w:rsidR="00554E6A" w:rsidRDefault="00554E6A" w:rsidP="00880150">
      <w:pPr>
        <w:rPr>
          <w:b/>
          <w:bCs/>
          <w:sz w:val="24"/>
          <w:szCs w:val="24"/>
        </w:rPr>
      </w:pPr>
    </w:p>
    <w:p w14:paraId="6C066502" w14:textId="77777777" w:rsidR="00554E6A" w:rsidRDefault="00554E6A" w:rsidP="00880150">
      <w:pPr>
        <w:rPr>
          <w:b/>
          <w:bCs/>
          <w:sz w:val="24"/>
          <w:szCs w:val="24"/>
        </w:rPr>
      </w:pPr>
    </w:p>
    <w:p w14:paraId="4C5DEF64" w14:textId="77777777" w:rsidR="00554E6A" w:rsidRDefault="00554E6A" w:rsidP="00880150">
      <w:pPr>
        <w:rPr>
          <w:b/>
          <w:bCs/>
          <w:sz w:val="24"/>
          <w:szCs w:val="24"/>
        </w:rPr>
      </w:pPr>
    </w:p>
    <w:p w14:paraId="483EFE80" w14:textId="77777777" w:rsidR="00880150" w:rsidRDefault="00880150" w:rsidP="008801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Play-day</w:t>
      </w:r>
      <w:r w:rsidR="00CE3391">
        <w:rPr>
          <w:b/>
          <w:bCs/>
          <w:sz w:val="24"/>
          <w:szCs w:val="24"/>
        </w:rPr>
        <w:t xml:space="preserve"> game rules</w:t>
      </w:r>
    </w:p>
    <w:p w14:paraId="33B6554F" w14:textId="4035E6C8" w:rsidR="00C478C9" w:rsidRDefault="00C478C9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Before play</w:t>
      </w:r>
      <w:r w:rsidR="008F048E">
        <w:rPr>
          <w:sz w:val="24"/>
          <w:szCs w:val="24"/>
        </w:rPr>
        <w:t xml:space="preserve"> </w:t>
      </w:r>
      <w:r w:rsidR="00F46B11">
        <w:rPr>
          <w:sz w:val="24"/>
          <w:szCs w:val="24"/>
        </w:rPr>
        <w:t xml:space="preserve">begins, </w:t>
      </w:r>
      <w:r w:rsidR="008F048E">
        <w:rPr>
          <w:sz w:val="24"/>
          <w:szCs w:val="24"/>
        </w:rPr>
        <w:t>record each player’s full name on the scorecard</w:t>
      </w:r>
      <w:r w:rsidR="0020155F">
        <w:rPr>
          <w:sz w:val="24"/>
          <w:szCs w:val="24"/>
        </w:rPr>
        <w:t xml:space="preserve"> to ensure correct identification for the stats. </w:t>
      </w:r>
      <w:r w:rsidR="0084095C">
        <w:rPr>
          <w:sz w:val="24"/>
          <w:szCs w:val="24"/>
        </w:rPr>
        <w:t xml:space="preserve"> Be sure to date and submit with two signatures.</w:t>
      </w:r>
    </w:p>
    <w:p w14:paraId="74F3853F" w14:textId="3B9C59D6" w:rsidR="00650901" w:rsidRDefault="00650901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During play</w:t>
      </w:r>
      <w:r w:rsidR="00B57A9B">
        <w:rPr>
          <w:sz w:val="24"/>
          <w:szCs w:val="24"/>
        </w:rPr>
        <w:t>,</w:t>
      </w:r>
      <w:r>
        <w:rPr>
          <w:sz w:val="24"/>
          <w:szCs w:val="24"/>
        </w:rPr>
        <w:t xml:space="preserve"> record each player’s score </w:t>
      </w:r>
      <w:r w:rsidR="00B63D1E" w:rsidRPr="001E5EEC">
        <w:rPr>
          <w:sz w:val="24"/>
          <w:szCs w:val="24"/>
        </w:rPr>
        <w:t>at the next hole,</w:t>
      </w:r>
      <w:r w:rsidR="00B63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C919BC">
        <w:rPr>
          <w:sz w:val="24"/>
          <w:szCs w:val="24"/>
        </w:rPr>
        <w:t xml:space="preserve">note any birdies and chip-ins. </w:t>
      </w:r>
    </w:p>
    <w:p w14:paraId="3D4BC204" w14:textId="77777777" w:rsidR="003B4D3A" w:rsidRDefault="003B4D3A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Put</w:t>
      </w:r>
      <w:r w:rsidR="003F526D">
        <w:rPr>
          <w:sz w:val="24"/>
          <w:szCs w:val="24"/>
        </w:rPr>
        <w:t>t</w:t>
      </w:r>
      <w:r>
        <w:rPr>
          <w:sz w:val="24"/>
          <w:szCs w:val="24"/>
        </w:rPr>
        <w:t xml:space="preserve"> out each hole, no conceded putts.  </w:t>
      </w:r>
    </w:p>
    <w:p w14:paraId="003B4821" w14:textId="77777777" w:rsidR="0066063E" w:rsidRPr="001E5EEC" w:rsidRDefault="0066063E" w:rsidP="006606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EEC">
        <w:rPr>
          <w:sz w:val="24"/>
          <w:szCs w:val="24"/>
        </w:rPr>
        <w:t xml:space="preserve">Play ready golf, unless it interferes with another player’s shot. </w:t>
      </w:r>
    </w:p>
    <w:p w14:paraId="4D5A056C" w14:textId="7D4ADCD2" w:rsidR="0066063E" w:rsidRPr="001E5EEC" w:rsidRDefault="0066063E" w:rsidP="006606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EEC">
        <w:rPr>
          <w:sz w:val="24"/>
          <w:szCs w:val="24"/>
        </w:rPr>
        <w:t>In order to keep up with pace of play, make sure to keep up with the group in front of you.</w:t>
      </w:r>
    </w:p>
    <w:p w14:paraId="7363A6D1" w14:textId="3159214E" w:rsidR="00161A05" w:rsidRDefault="00192932" w:rsidP="002800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EEC">
        <w:rPr>
          <w:sz w:val="24"/>
          <w:szCs w:val="24"/>
        </w:rPr>
        <w:t xml:space="preserve">All 18 holes must be played from tee to putt.  </w:t>
      </w:r>
      <w:r w:rsidR="0066063E" w:rsidRPr="001E5EEC">
        <w:rPr>
          <w:sz w:val="24"/>
          <w:szCs w:val="24"/>
        </w:rPr>
        <w:t>During the 18-hole play, if at any point you decide to pick up your ball</w:t>
      </w:r>
      <w:r w:rsidR="00D97FD3" w:rsidRPr="001E5EEC">
        <w:rPr>
          <w:sz w:val="24"/>
          <w:szCs w:val="24"/>
        </w:rPr>
        <w:t>,</w:t>
      </w:r>
      <w:r w:rsidR="0066063E" w:rsidRPr="001E5EEC">
        <w:rPr>
          <w:sz w:val="24"/>
          <w:szCs w:val="24"/>
        </w:rPr>
        <w:t xml:space="preserve"> you will post</w:t>
      </w:r>
      <w:r w:rsidR="00B63D1E" w:rsidRPr="001E5EEC">
        <w:rPr>
          <w:sz w:val="24"/>
          <w:szCs w:val="24"/>
        </w:rPr>
        <w:t xml:space="preserve"> </w:t>
      </w:r>
      <w:r w:rsidR="0066063E" w:rsidRPr="001E5EEC">
        <w:rPr>
          <w:sz w:val="24"/>
          <w:szCs w:val="24"/>
        </w:rPr>
        <w:t xml:space="preserve">your max </w:t>
      </w:r>
      <w:r w:rsidR="00B63D1E" w:rsidRPr="001E5EEC">
        <w:rPr>
          <w:sz w:val="24"/>
          <w:szCs w:val="24"/>
        </w:rPr>
        <w:t xml:space="preserve">GHIN </w:t>
      </w:r>
      <w:r w:rsidR="0066063E" w:rsidRPr="001E5EEC">
        <w:rPr>
          <w:sz w:val="24"/>
          <w:szCs w:val="24"/>
        </w:rPr>
        <w:t>score on that hole.  You will be</w:t>
      </w:r>
      <w:r w:rsidR="0066063E" w:rsidRPr="00722D54">
        <w:rPr>
          <w:b/>
          <w:i/>
          <w:sz w:val="24"/>
          <w:szCs w:val="24"/>
          <w:u w:val="single"/>
        </w:rPr>
        <w:t xml:space="preserve"> out</w:t>
      </w:r>
      <w:r w:rsidR="0066063E" w:rsidRPr="001E5EEC">
        <w:rPr>
          <w:sz w:val="24"/>
          <w:szCs w:val="24"/>
        </w:rPr>
        <w:t xml:space="preserve"> </w:t>
      </w:r>
      <w:r w:rsidR="00925BC8" w:rsidRPr="001E5EEC">
        <w:rPr>
          <w:sz w:val="24"/>
          <w:szCs w:val="24"/>
        </w:rPr>
        <w:t xml:space="preserve">of </w:t>
      </w:r>
      <w:r w:rsidR="00D97FD3" w:rsidRPr="001E5EEC">
        <w:rPr>
          <w:sz w:val="24"/>
          <w:szCs w:val="24"/>
        </w:rPr>
        <w:t xml:space="preserve">the </w:t>
      </w:r>
      <w:r w:rsidR="0066063E" w:rsidRPr="001E5EEC">
        <w:rPr>
          <w:sz w:val="24"/>
          <w:szCs w:val="24"/>
        </w:rPr>
        <w:t xml:space="preserve">day’s </w:t>
      </w:r>
      <w:r w:rsidR="00D97FD3" w:rsidRPr="001E5EEC">
        <w:rPr>
          <w:sz w:val="24"/>
          <w:szCs w:val="24"/>
        </w:rPr>
        <w:t>competition, but your birdies and chip-ins wi</w:t>
      </w:r>
      <w:r w:rsidR="00343DAE">
        <w:rPr>
          <w:sz w:val="24"/>
          <w:szCs w:val="24"/>
        </w:rPr>
        <w:t>ll still count towards the year</w:t>
      </w:r>
      <w:r w:rsidR="00D97FD3" w:rsidRPr="001E5EEC">
        <w:rPr>
          <w:sz w:val="24"/>
          <w:szCs w:val="24"/>
        </w:rPr>
        <w:t xml:space="preserve">end awards.  You will receive credit for a play day if you finish the 18 holes. </w:t>
      </w:r>
    </w:p>
    <w:p w14:paraId="0D27ADCB" w14:textId="77777777" w:rsidR="00280035" w:rsidRPr="00161A05" w:rsidRDefault="00280035" w:rsidP="00280035">
      <w:pPr>
        <w:pStyle w:val="ListParagraph"/>
        <w:rPr>
          <w:sz w:val="24"/>
          <w:szCs w:val="24"/>
        </w:rPr>
      </w:pPr>
    </w:p>
    <w:p w14:paraId="4684F421" w14:textId="77777777" w:rsidR="00524D35" w:rsidRDefault="00524D35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Local rules</w:t>
      </w:r>
    </w:p>
    <w:p w14:paraId="75967226" w14:textId="77777777" w:rsidR="00524D35" w:rsidRDefault="00234179" w:rsidP="00524D3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Holes 14 and 18:</w:t>
      </w:r>
      <w:r w:rsidR="002F78AA">
        <w:rPr>
          <w:sz w:val="24"/>
          <w:szCs w:val="24"/>
        </w:rPr>
        <w:t xml:space="preserve">  After two balls go in the water, carry</w:t>
      </w:r>
      <w:r w:rsidR="009110B7">
        <w:rPr>
          <w:sz w:val="24"/>
          <w:szCs w:val="24"/>
        </w:rPr>
        <w:t xml:space="preserve"> to the other side of the hazard and drop without penalty for carry</w:t>
      </w:r>
      <w:r w:rsidR="009215E3">
        <w:rPr>
          <w:sz w:val="24"/>
          <w:szCs w:val="24"/>
        </w:rPr>
        <w:t xml:space="preserve">. </w:t>
      </w:r>
    </w:p>
    <w:p w14:paraId="27A605AE" w14:textId="77777777" w:rsidR="009215E3" w:rsidRDefault="009215E3" w:rsidP="009215E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 14, carry to the 200 yard marker</w:t>
      </w:r>
    </w:p>
    <w:p w14:paraId="2734B104" w14:textId="77777777" w:rsidR="00FE1678" w:rsidRDefault="00FE1678" w:rsidP="009215E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 18, carry to drop are</w:t>
      </w:r>
      <w:r w:rsidR="003F526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75F9D">
        <w:rPr>
          <w:sz w:val="24"/>
          <w:szCs w:val="24"/>
        </w:rPr>
        <w:t xml:space="preserve">at beginning </w:t>
      </w:r>
      <w:r w:rsidR="00687685">
        <w:rPr>
          <w:sz w:val="24"/>
          <w:szCs w:val="24"/>
        </w:rPr>
        <w:t xml:space="preserve">of the fairway on other side of water. </w:t>
      </w:r>
    </w:p>
    <w:p w14:paraId="2B77A0E6" w14:textId="77777777" w:rsidR="007F33D6" w:rsidRDefault="002B0651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Hole 8:  All relief is to be taken on the </w:t>
      </w:r>
      <w:r w:rsidR="00DF7F3D">
        <w:rPr>
          <w:sz w:val="24"/>
          <w:szCs w:val="24"/>
        </w:rPr>
        <w:t xml:space="preserve">left side of the cart path, no closer to the hole. </w:t>
      </w:r>
    </w:p>
    <w:p w14:paraId="2764651B" w14:textId="69D84552" w:rsidR="00DF7F3D" w:rsidRPr="00F23B5B" w:rsidRDefault="005C6B09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3B5B">
        <w:rPr>
          <w:sz w:val="24"/>
          <w:szCs w:val="24"/>
        </w:rPr>
        <w:t>Any Hole</w:t>
      </w:r>
      <w:r w:rsidR="004053C3" w:rsidRPr="00F23B5B">
        <w:rPr>
          <w:sz w:val="24"/>
          <w:szCs w:val="24"/>
        </w:rPr>
        <w:t xml:space="preserve">:  </w:t>
      </w:r>
      <w:r w:rsidR="00160753" w:rsidRPr="00F23B5B">
        <w:rPr>
          <w:sz w:val="24"/>
          <w:szCs w:val="24"/>
        </w:rPr>
        <w:t xml:space="preserve">Any ball </w:t>
      </w:r>
      <w:r w:rsidR="00B57A9B">
        <w:rPr>
          <w:sz w:val="24"/>
          <w:szCs w:val="24"/>
        </w:rPr>
        <w:t xml:space="preserve">out of bounds </w:t>
      </w:r>
      <w:r w:rsidRPr="00F23B5B">
        <w:rPr>
          <w:sz w:val="24"/>
          <w:szCs w:val="24"/>
        </w:rPr>
        <w:t xml:space="preserve">(including </w:t>
      </w:r>
      <w:r w:rsidR="00160753" w:rsidRPr="00F23B5B">
        <w:rPr>
          <w:sz w:val="24"/>
          <w:szCs w:val="24"/>
        </w:rPr>
        <w:t>crosses a public road</w:t>
      </w:r>
      <w:r w:rsidRPr="00F23B5B">
        <w:rPr>
          <w:sz w:val="24"/>
          <w:szCs w:val="24"/>
        </w:rPr>
        <w:t xml:space="preserve">) should be </w:t>
      </w:r>
      <w:r w:rsidR="00BF2D10" w:rsidRPr="00F23B5B">
        <w:rPr>
          <w:sz w:val="24"/>
          <w:szCs w:val="24"/>
        </w:rPr>
        <w:t>played accordi</w:t>
      </w:r>
      <w:r w:rsidR="00A00978" w:rsidRPr="00F23B5B">
        <w:rPr>
          <w:sz w:val="24"/>
          <w:szCs w:val="24"/>
        </w:rPr>
        <w:t>ng to USGA Rule 18.2b</w:t>
      </w:r>
      <w:r w:rsidR="00BF2D10" w:rsidRPr="00F23B5B">
        <w:rPr>
          <w:sz w:val="24"/>
          <w:szCs w:val="24"/>
        </w:rPr>
        <w:t xml:space="preserve">. </w:t>
      </w:r>
      <w:r w:rsidR="00A00978" w:rsidRPr="00F23B5B">
        <w:rPr>
          <w:sz w:val="24"/>
          <w:szCs w:val="24"/>
        </w:rPr>
        <w:t xml:space="preserve"> </w:t>
      </w:r>
      <w:r w:rsidRPr="00F23B5B">
        <w:rPr>
          <w:sz w:val="24"/>
          <w:szCs w:val="24"/>
        </w:rPr>
        <w:t>(If a ball is lost or out of bounds, the player must take stroke-and-distance relief by adding one penalty stroke and playing the original ball or another ball from where the previous stroke was made</w:t>
      </w:r>
      <w:r w:rsidR="00192932">
        <w:rPr>
          <w:sz w:val="24"/>
          <w:szCs w:val="24"/>
        </w:rPr>
        <w:t>.)</w:t>
      </w:r>
    </w:p>
    <w:p w14:paraId="51879692" w14:textId="77777777" w:rsidR="00131130" w:rsidRDefault="00131130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Preferred lie:  </w:t>
      </w:r>
      <w:r w:rsidR="00482663">
        <w:rPr>
          <w:sz w:val="24"/>
          <w:szCs w:val="24"/>
        </w:rPr>
        <w:t xml:space="preserve">A player </w:t>
      </w:r>
      <w:r w:rsidR="000C25CB">
        <w:rPr>
          <w:sz w:val="24"/>
          <w:szCs w:val="24"/>
        </w:rPr>
        <w:t xml:space="preserve">with ball in own fairway may improve the lie by placing the ball </w:t>
      </w:r>
      <w:r w:rsidR="00F9593D">
        <w:rPr>
          <w:sz w:val="24"/>
          <w:szCs w:val="24"/>
        </w:rPr>
        <w:t xml:space="preserve">within one club length, no </w:t>
      </w:r>
      <w:r w:rsidR="0030363D">
        <w:rPr>
          <w:sz w:val="24"/>
          <w:szCs w:val="24"/>
        </w:rPr>
        <w:t>c</w:t>
      </w:r>
      <w:r w:rsidR="00F9593D">
        <w:rPr>
          <w:sz w:val="24"/>
          <w:szCs w:val="24"/>
        </w:rPr>
        <w:t>loser to the hole. (4/10/96)</w:t>
      </w:r>
    </w:p>
    <w:p w14:paraId="59A8501B" w14:textId="77777777" w:rsidR="00932C42" w:rsidRDefault="00932C42" w:rsidP="00932C42">
      <w:pPr>
        <w:rPr>
          <w:sz w:val="24"/>
          <w:szCs w:val="24"/>
        </w:rPr>
      </w:pPr>
    </w:p>
    <w:p w14:paraId="2915F952" w14:textId="77777777" w:rsidR="00932C42" w:rsidRDefault="00932C42" w:rsidP="00932C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play</w:t>
      </w:r>
    </w:p>
    <w:p w14:paraId="4B0A8CA4" w14:textId="77777777" w:rsidR="00455FAF" w:rsidRDefault="00455FAF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55FAF">
        <w:rPr>
          <w:sz w:val="24"/>
          <w:szCs w:val="24"/>
        </w:rPr>
        <w:t xml:space="preserve">Upon completion </w:t>
      </w:r>
      <w:r w:rsidR="00C7073F">
        <w:rPr>
          <w:sz w:val="24"/>
          <w:szCs w:val="24"/>
        </w:rPr>
        <w:t xml:space="preserve">of the round, </w:t>
      </w:r>
      <w:r w:rsidR="00494ED3">
        <w:rPr>
          <w:sz w:val="24"/>
          <w:szCs w:val="24"/>
        </w:rPr>
        <w:t>balance out the scorecards</w:t>
      </w:r>
      <w:r w:rsidR="004477BF">
        <w:rPr>
          <w:sz w:val="24"/>
          <w:szCs w:val="24"/>
        </w:rPr>
        <w:t>, date and get two signatures</w:t>
      </w:r>
      <w:r w:rsidR="00C7073F">
        <w:rPr>
          <w:sz w:val="24"/>
          <w:szCs w:val="24"/>
        </w:rPr>
        <w:t xml:space="preserve">.  </w:t>
      </w:r>
    </w:p>
    <w:p w14:paraId="6EC23EDA" w14:textId="48848FF1" w:rsidR="00C7073F" w:rsidRDefault="00C7073F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B63D1E">
        <w:rPr>
          <w:sz w:val="24"/>
          <w:szCs w:val="24"/>
        </w:rPr>
        <w:t xml:space="preserve">results in the Play Day </w:t>
      </w:r>
      <w:r w:rsidR="003A5FE6">
        <w:rPr>
          <w:sz w:val="24"/>
          <w:szCs w:val="24"/>
        </w:rPr>
        <w:t>book on the play-day shee</w:t>
      </w:r>
      <w:r w:rsidR="00071F8C">
        <w:rPr>
          <w:sz w:val="24"/>
          <w:szCs w:val="24"/>
        </w:rPr>
        <w:t xml:space="preserve">t along with any birdies and chip-ins. </w:t>
      </w:r>
      <w:r w:rsidR="0050506D">
        <w:rPr>
          <w:sz w:val="24"/>
          <w:szCs w:val="24"/>
        </w:rPr>
        <w:t xml:space="preserve"> </w:t>
      </w:r>
      <w:r w:rsidR="00B20E34">
        <w:rPr>
          <w:sz w:val="24"/>
          <w:szCs w:val="24"/>
        </w:rPr>
        <w:t xml:space="preserve">It is the player’s responsibility to verify that </w:t>
      </w:r>
      <w:r w:rsidR="007664AF">
        <w:rPr>
          <w:sz w:val="24"/>
          <w:szCs w:val="24"/>
        </w:rPr>
        <w:t>their</w:t>
      </w:r>
      <w:r w:rsidR="00B20E34">
        <w:rPr>
          <w:sz w:val="24"/>
          <w:szCs w:val="24"/>
        </w:rPr>
        <w:t xml:space="preserve"> chip</w:t>
      </w:r>
      <w:r w:rsidR="007664AF">
        <w:rPr>
          <w:sz w:val="24"/>
          <w:szCs w:val="24"/>
        </w:rPr>
        <w:t xml:space="preserve">-ins and/or birdies </w:t>
      </w:r>
      <w:r w:rsidR="0060314E">
        <w:rPr>
          <w:sz w:val="24"/>
          <w:szCs w:val="24"/>
        </w:rPr>
        <w:t xml:space="preserve">are included on the sheet. </w:t>
      </w:r>
    </w:p>
    <w:p w14:paraId="2CF211C8" w14:textId="54F470D2" w:rsidR="00E91522" w:rsidRPr="00E91522" w:rsidRDefault="00E91522" w:rsidP="00E91522">
      <w:pPr>
        <w:numPr>
          <w:ilvl w:val="0"/>
          <w:numId w:val="6"/>
        </w:numPr>
        <w:contextualSpacing/>
        <w:rPr>
          <w:sz w:val="24"/>
          <w:szCs w:val="24"/>
        </w:rPr>
      </w:pPr>
      <w:r w:rsidRPr="00554E6A">
        <w:rPr>
          <w:sz w:val="24"/>
          <w:szCs w:val="24"/>
        </w:rPr>
        <w:t xml:space="preserve">Turn in </w:t>
      </w:r>
      <w:r w:rsidRPr="00554E6A">
        <w:rPr>
          <w:b/>
          <w:i/>
          <w:sz w:val="24"/>
          <w:szCs w:val="24"/>
          <w:u w:val="single"/>
        </w:rPr>
        <w:t>one</w:t>
      </w:r>
      <w:r w:rsidRPr="00554E6A">
        <w:rPr>
          <w:sz w:val="24"/>
          <w:szCs w:val="24"/>
        </w:rPr>
        <w:t xml:space="preserve"> scorecard </w:t>
      </w:r>
      <w:r w:rsidR="00D821AE" w:rsidRPr="00554E6A">
        <w:rPr>
          <w:sz w:val="24"/>
          <w:szCs w:val="24"/>
        </w:rPr>
        <w:t>signed with 2 signatures (including first an</w:t>
      </w:r>
      <w:r w:rsidR="001E5EEC" w:rsidRPr="00554E6A">
        <w:rPr>
          <w:sz w:val="24"/>
          <w:szCs w:val="24"/>
        </w:rPr>
        <w:t>d last names of all players)</w:t>
      </w:r>
      <w:r w:rsidRPr="00554E6A">
        <w:rPr>
          <w:sz w:val="24"/>
          <w:szCs w:val="24"/>
        </w:rPr>
        <w:t xml:space="preserve">per group in the envelope in the </w:t>
      </w:r>
      <w:r w:rsidR="00B63D1E" w:rsidRPr="00554E6A">
        <w:rPr>
          <w:sz w:val="24"/>
          <w:szCs w:val="24"/>
        </w:rPr>
        <w:t xml:space="preserve">Play Day </w:t>
      </w:r>
      <w:r w:rsidRPr="00554E6A">
        <w:rPr>
          <w:sz w:val="24"/>
          <w:szCs w:val="24"/>
        </w:rPr>
        <w:t>book</w:t>
      </w:r>
      <w:r w:rsidRPr="00E91522">
        <w:rPr>
          <w:sz w:val="24"/>
          <w:szCs w:val="24"/>
        </w:rPr>
        <w:t xml:space="preserve">. </w:t>
      </w:r>
    </w:p>
    <w:p w14:paraId="5DA0DE60" w14:textId="77777777" w:rsidR="00522E66" w:rsidRDefault="00522E66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Winner’s will </w:t>
      </w:r>
      <w:r w:rsidR="00E91522">
        <w:rPr>
          <w:sz w:val="24"/>
          <w:szCs w:val="24"/>
        </w:rPr>
        <w:t xml:space="preserve">be </w:t>
      </w:r>
      <w:r>
        <w:rPr>
          <w:sz w:val="24"/>
          <w:szCs w:val="24"/>
        </w:rPr>
        <w:t>posted monthly on the website</w:t>
      </w:r>
      <w:r w:rsidR="000C4788">
        <w:rPr>
          <w:sz w:val="24"/>
          <w:szCs w:val="24"/>
        </w:rPr>
        <w:t>,</w:t>
      </w:r>
      <w:r>
        <w:rPr>
          <w:sz w:val="24"/>
          <w:szCs w:val="24"/>
        </w:rPr>
        <w:t xml:space="preserve"> in the newspaper</w:t>
      </w:r>
      <w:r w:rsidR="000C4788">
        <w:rPr>
          <w:sz w:val="24"/>
          <w:szCs w:val="24"/>
        </w:rPr>
        <w:t xml:space="preserve">, and emailed to the membership. </w:t>
      </w:r>
    </w:p>
    <w:p w14:paraId="7F7FF5F8" w14:textId="47AEAC46" w:rsidR="00E26771" w:rsidRDefault="00B57A9B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4E6A">
        <w:rPr>
          <w:sz w:val="24"/>
          <w:szCs w:val="24"/>
        </w:rPr>
        <w:t>Each player</w:t>
      </w:r>
      <w:r w:rsidR="00E26771" w:rsidRPr="00554E6A">
        <w:rPr>
          <w:sz w:val="24"/>
          <w:szCs w:val="24"/>
        </w:rPr>
        <w:t xml:space="preserve"> is responsible for posting their </w:t>
      </w:r>
      <w:r w:rsidRPr="00554E6A">
        <w:rPr>
          <w:sz w:val="24"/>
          <w:szCs w:val="24"/>
        </w:rPr>
        <w:t xml:space="preserve">own </w:t>
      </w:r>
      <w:r w:rsidR="001E5EEC" w:rsidRPr="00554E6A">
        <w:rPr>
          <w:sz w:val="24"/>
          <w:szCs w:val="24"/>
        </w:rPr>
        <w:t>score in the GHIN system. (</w:t>
      </w:r>
      <w:r w:rsidR="001E5EEC" w:rsidRPr="00554E6A">
        <w:rPr>
          <w:b/>
          <w:sz w:val="24"/>
          <w:szCs w:val="24"/>
        </w:rPr>
        <w:t>ASAP</w:t>
      </w:r>
      <w:r w:rsidR="001E5EEC">
        <w:rPr>
          <w:sz w:val="24"/>
          <w:szCs w:val="24"/>
        </w:rPr>
        <w:t>)</w:t>
      </w:r>
    </w:p>
    <w:p w14:paraId="6B0C16EA" w14:textId="418CB51A" w:rsidR="00927CD1" w:rsidRDefault="00B63D1E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 play </w:t>
      </w:r>
      <w:r w:rsidR="00927CD1">
        <w:rPr>
          <w:sz w:val="24"/>
          <w:szCs w:val="24"/>
        </w:rPr>
        <w:t xml:space="preserve">days, </w:t>
      </w:r>
      <w:r w:rsidR="007E2E55">
        <w:rPr>
          <w:sz w:val="24"/>
          <w:szCs w:val="24"/>
        </w:rPr>
        <w:t xml:space="preserve">players earn a golf ball for birdies. </w:t>
      </w:r>
      <w:r w:rsidR="00E33751">
        <w:rPr>
          <w:sz w:val="24"/>
          <w:szCs w:val="24"/>
        </w:rPr>
        <w:t xml:space="preserve"> Chip</w:t>
      </w:r>
      <w:r w:rsidR="003B4E59">
        <w:rPr>
          <w:sz w:val="24"/>
          <w:szCs w:val="24"/>
        </w:rPr>
        <w:t>-ins and birdies are recorded and count toward</w:t>
      </w:r>
      <w:r w:rsidR="00B57A9B">
        <w:rPr>
          <w:sz w:val="24"/>
          <w:szCs w:val="24"/>
        </w:rPr>
        <w:t>s</w:t>
      </w:r>
      <w:r w:rsidR="003B4E59">
        <w:rPr>
          <w:sz w:val="24"/>
          <w:szCs w:val="24"/>
        </w:rPr>
        <w:t xml:space="preserve"> year</w:t>
      </w:r>
      <w:r w:rsidR="008B2412">
        <w:rPr>
          <w:sz w:val="24"/>
          <w:szCs w:val="24"/>
        </w:rPr>
        <w:t>-</w:t>
      </w:r>
      <w:r w:rsidR="003B4E59">
        <w:rPr>
          <w:sz w:val="24"/>
          <w:szCs w:val="24"/>
        </w:rPr>
        <w:t>end</w:t>
      </w:r>
      <w:r w:rsidR="00790D10">
        <w:rPr>
          <w:sz w:val="24"/>
          <w:szCs w:val="24"/>
        </w:rPr>
        <w:t xml:space="preserve"> awards. </w:t>
      </w:r>
    </w:p>
    <w:p w14:paraId="01C64693" w14:textId="77777777" w:rsidR="002E31C6" w:rsidRDefault="002E31C6" w:rsidP="002E31C6">
      <w:pPr>
        <w:pStyle w:val="ListParagraph"/>
        <w:rPr>
          <w:sz w:val="24"/>
          <w:szCs w:val="24"/>
        </w:rPr>
      </w:pPr>
    </w:p>
    <w:p w14:paraId="4AB5BE4C" w14:textId="77777777" w:rsidR="00554E6A" w:rsidRDefault="00554E6A" w:rsidP="00B63D1E">
      <w:pPr>
        <w:rPr>
          <w:b/>
          <w:sz w:val="24"/>
          <w:szCs w:val="24"/>
        </w:rPr>
      </w:pPr>
    </w:p>
    <w:p w14:paraId="395243D3" w14:textId="77777777" w:rsidR="00554E6A" w:rsidRDefault="00554E6A" w:rsidP="00B63D1E">
      <w:pPr>
        <w:rPr>
          <w:b/>
          <w:sz w:val="24"/>
          <w:szCs w:val="24"/>
        </w:rPr>
      </w:pPr>
    </w:p>
    <w:p w14:paraId="2400C3CE" w14:textId="77777777" w:rsidR="00554E6A" w:rsidRDefault="00554E6A" w:rsidP="00B63D1E">
      <w:pPr>
        <w:rPr>
          <w:b/>
          <w:sz w:val="24"/>
          <w:szCs w:val="24"/>
        </w:rPr>
      </w:pPr>
    </w:p>
    <w:p w14:paraId="4C647A9F" w14:textId="77777777" w:rsidR="00554E6A" w:rsidRDefault="00554E6A" w:rsidP="00B63D1E">
      <w:pPr>
        <w:rPr>
          <w:b/>
          <w:sz w:val="24"/>
          <w:szCs w:val="24"/>
        </w:rPr>
      </w:pPr>
    </w:p>
    <w:p w14:paraId="45C0F5DC" w14:textId="77777777" w:rsidR="00554E6A" w:rsidRDefault="00554E6A" w:rsidP="00B63D1E">
      <w:pPr>
        <w:rPr>
          <w:b/>
          <w:sz w:val="24"/>
          <w:szCs w:val="24"/>
        </w:rPr>
      </w:pPr>
    </w:p>
    <w:p w14:paraId="16A4D96F" w14:textId="77777777" w:rsidR="00554E6A" w:rsidRDefault="00554E6A" w:rsidP="00B63D1E">
      <w:pPr>
        <w:rPr>
          <w:b/>
          <w:sz w:val="24"/>
          <w:szCs w:val="24"/>
        </w:rPr>
      </w:pPr>
    </w:p>
    <w:p w14:paraId="4D362900" w14:textId="77777777" w:rsidR="00554E6A" w:rsidRDefault="00554E6A" w:rsidP="00B63D1E">
      <w:pPr>
        <w:rPr>
          <w:b/>
          <w:sz w:val="24"/>
          <w:szCs w:val="24"/>
        </w:rPr>
      </w:pPr>
    </w:p>
    <w:p w14:paraId="31CFCF40" w14:textId="77777777" w:rsidR="00554E6A" w:rsidRDefault="00554E6A" w:rsidP="00B63D1E">
      <w:pPr>
        <w:rPr>
          <w:b/>
          <w:sz w:val="24"/>
          <w:szCs w:val="24"/>
        </w:rPr>
      </w:pPr>
    </w:p>
    <w:p w14:paraId="4E0C72A6" w14:textId="2778AA71" w:rsidR="00B63D1E" w:rsidRPr="001E5EEC" w:rsidRDefault="00B63D1E" w:rsidP="00B63D1E">
      <w:pPr>
        <w:rPr>
          <w:sz w:val="24"/>
          <w:szCs w:val="24"/>
        </w:rPr>
      </w:pPr>
      <w:r w:rsidRPr="001E5EEC">
        <w:rPr>
          <w:b/>
          <w:sz w:val="24"/>
          <w:szCs w:val="24"/>
        </w:rPr>
        <w:lastRenderedPageBreak/>
        <w:t>Clarification of 6 Play Days</w:t>
      </w:r>
      <w:r w:rsidRPr="001E5EEC">
        <w:rPr>
          <w:sz w:val="24"/>
          <w:szCs w:val="24"/>
        </w:rPr>
        <w:t xml:space="preserve"> (also includes OIWGA Tournaments toward</w:t>
      </w:r>
      <w:r w:rsidR="002E31C6" w:rsidRPr="001E5EEC">
        <w:rPr>
          <w:sz w:val="24"/>
          <w:szCs w:val="24"/>
        </w:rPr>
        <w:t xml:space="preserve"> the </w:t>
      </w:r>
      <w:r w:rsidR="00D821AE" w:rsidRPr="001E5EEC">
        <w:rPr>
          <w:sz w:val="24"/>
          <w:szCs w:val="24"/>
        </w:rPr>
        <w:t xml:space="preserve">WGA </w:t>
      </w:r>
      <w:r w:rsidR="002E31C6" w:rsidRPr="001E5EEC">
        <w:rPr>
          <w:sz w:val="24"/>
          <w:szCs w:val="24"/>
        </w:rPr>
        <w:t>Championship</w:t>
      </w:r>
      <w:r w:rsidR="00D821AE" w:rsidRPr="001E5EEC">
        <w:rPr>
          <w:sz w:val="24"/>
          <w:szCs w:val="24"/>
        </w:rPr>
        <w:t xml:space="preserve"> Tournament</w:t>
      </w:r>
      <w:r w:rsidR="002E31C6" w:rsidRPr="001E5EEC">
        <w:rPr>
          <w:sz w:val="24"/>
          <w:szCs w:val="24"/>
        </w:rPr>
        <w:t>)</w:t>
      </w:r>
      <w:r w:rsidR="00B73237">
        <w:rPr>
          <w:sz w:val="24"/>
          <w:szCs w:val="24"/>
        </w:rPr>
        <w:t>. Please see Article V-Committees – in the Bylaws if you need verification. (You can view the Bylaws on our OIWGA website</w:t>
      </w:r>
      <w:r w:rsidR="001C5265">
        <w:rPr>
          <w:sz w:val="24"/>
          <w:szCs w:val="24"/>
        </w:rPr>
        <w:t>.)</w:t>
      </w:r>
    </w:p>
    <w:p w14:paraId="5F267855" w14:textId="77777777" w:rsidR="00161A05" w:rsidRPr="001E5EEC" w:rsidRDefault="00161A05" w:rsidP="00B63D1E">
      <w:pPr>
        <w:rPr>
          <w:sz w:val="24"/>
          <w:szCs w:val="24"/>
        </w:rPr>
      </w:pPr>
    </w:p>
    <w:p w14:paraId="4FDEE49F" w14:textId="0D513CBD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The time period of this is based on the 1</w:t>
      </w:r>
      <w:r w:rsidRPr="001E5EEC">
        <w:rPr>
          <w:sz w:val="24"/>
          <w:szCs w:val="24"/>
          <w:vertAlign w:val="superscript"/>
        </w:rPr>
        <w:t>st</w:t>
      </w:r>
      <w:r w:rsidR="00D821AE" w:rsidRPr="001E5EEC">
        <w:rPr>
          <w:sz w:val="24"/>
          <w:szCs w:val="24"/>
        </w:rPr>
        <w:t xml:space="preserve"> play day past the WGA</w:t>
      </w:r>
      <w:r w:rsidRPr="001E5EEC">
        <w:rPr>
          <w:sz w:val="24"/>
          <w:szCs w:val="24"/>
        </w:rPr>
        <w:t xml:space="preserve"> Championship </w:t>
      </w:r>
      <w:r w:rsidR="00D821AE" w:rsidRPr="001E5EEC">
        <w:rPr>
          <w:sz w:val="24"/>
          <w:szCs w:val="24"/>
        </w:rPr>
        <w:t xml:space="preserve">Tournament </w:t>
      </w:r>
      <w:r w:rsidRPr="001E5EEC">
        <w:rPr>
          <w:sz w:val="24"/>
          <w:szCs w:val="24"/>
        </w:rPr>
        <w:t>thru the last</w:t>
      </w:r>
      <w:r w:rsidR="00D821AE" w:rsidRPr="001E5EEC">
        <w:rPr>
          <w:sz w:val="24"/>
          <w:szCs w:val="24"/>
        </w:rPr>
        <w:t xml:space="preserve"> play day prior to the next WGA</w:t>
      </w:r>
      <w:r w:rsidRPr="001E5EEC">
        <w:rPr>
          <w:sz w:val="24"/>
          <w:szCs w:val="24"/>
        </w:rPr>
        <w:t xml:space="preserve"> Championship</w:t>
      </w:r>
      <w:r w:rsidR="00D821AE" w:rsidRPr="001E5EEC">
        <w:rPr>
          <w:sz w:val="24"/>
          <w:szCs w:val="24"/>
        </w:rPr>
        <w:t xml:space="preserve"> Tournament</w:t>
      </w:r>
      <w:r w:rsidRPr="001E5EEC">
        <w:rPr>
          <w:sz w:val="24"/>
          <w:szCs w:val="24"/>
        </w:rPr>
        <w:t xml:space="preserve">. </w:t>
      </w:r>
    </w:p>
    <w:p w14:paraId="6B632AC0" w14:textId="53A82C54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Wednesday and Saturday play days will count if you post an 18-hole score.  This counts even if you picked up your ball and posted your max GHIN score on a hole.  (</w:t>
      </w:r>
      <w:r w:rsidR="004A237A" w:rsidRPr="001E5EEC">
        <w:rPr>
          <w:sz w:val="24"/>
          <w:szCs w:val="24"/>
        </w:rPr>
        <w:t>This</w:t>
      </w:r>
      <w:r w:rsidRPr="001E5EEC">
        <w:rPr>
          <w:sz w:val="24"/>
          <w:szCs w:val="24"/>
        </w:rPr>
        <w:t xml:space="preserve"> includes Trophy Day Play off and State Play Day.)</w:t>
      </w:r>
    </w:p>
    <w:p w14:paraId="05F0760E" w14:textId="5650F7BE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Sadie Hawkins Tournament*</w:t>
      </w:r>
    </w:p>
    <w:p w14:paraId="5BB5537E" w14:textId="7058084F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Member/Member Tournament*</w:t>
      </w:r>
    </w:p>
    <w:p w14:paraId="7B3D0E3C" w14:textId="3F4E09CE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Member/Guest Tournament*</w:t>
      </w:r>
    </w:p>
    <w:p w14:paraId="4ADA99E0" w14:textId="7F79450F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Lakes Challenge when played at OIGC*</w:t>
      </w:r>
    </w:p>
    <w:p w14:paraId="2FDAFF1A" w14:textId="4BE44BD5" w:rsidR="002E31C6" w:rsidRPr="001E5EEC" w:rsidRDefault="002E31C6" w:rsidP="002E3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E5EEC">
        <w:rPr>
          <w:sz w:val="24"/>
          <w:szCs w:val="24"/>
        </w:rPr>
        <w:t>Ladybirds when played at OIGC*</w:t>
      </w:r>
    </w:p>
    <w:p w14:paraId="6A5B4EA0" w14:textId="42E2CF86" w:rsidR="002E31C6" w:rsidRDefault="002E31C6" w:rsidP="002E31C6">
      <w:pPr>
        <w:pStyle w:val="ListParagraph"/>
        <w:rPr>
          <w:sz w:val="24"/>
          <w:szCs w:val="24"/>
        </w:rPr>
      </w:pPr>
      <w:r w:rsidRPr="001E5EEC">
        <w:rPr>
          <w:sz w:val="24"/>
          <w:szCs w:val="24"/>
        </w:rPr>
        <w:t>*Birdies and Chip-ins will count towards year end awards unless the fo</w:t>
      </w:r>
      <w:r w:rsidR="00D821AE" w:rsidRPr="001E5EEC">
        <w:rPr>
          <w:sz w:val="24"/>
          <w:szCs w:val="24"/>
        </w:rPr>
        <w:t xml:space="preserve">rmat is Texas Scramble </w:t>
      </w:r>
      <w:r w:rsidR="00D821AE" w:rsidRPr="00554E6A">
        <w:rPr>
          <w:sz w:val="24"/>
          <w:szCs w:val="24"/>
        </w:rPr>
        <w:t>or Captai</w:t>
      </w:r>
      <w:r w:rsidRPr="00554E6A">
        <w:rPr>
          <w:sz w:val="24"/>
          <w:szCs w:val="24"/>
        </w:rPr>
        <w:t>ns</w:t>
      </w:r>
      <w:r w:rsidRPr="001E5EEC">
        <w:rPr>
          <w:sz w:val="24"/>
          <w:szCs w:val="24"/>
        </w:rPr>
        <w:t xml:space="preserve"> Choice.</w:t>
      </w:r>
      <w:r>
        <w:rPr>
          <w:sz w:val="24"/>
          <w:szCs w:val="24"/>
        </w:rPr>
        <w:t xml:space="preserve"> </w:t>
      </w:r>
    </w:p>
    <w:p w14:paraId="50A0CBA9" w14:textId="77777777" w:rsidR="002E31C6" w:rsidRDefault="002E31C6" w:rsidP="002E31C6">
      <w:pPr>
        <w:pStyle w:val="ListParagraph"/>
        <w:rPr>
          <w:sz w:val="24"/>
          <w:szCs w:val="24"/>
        </w:rPr>
      </w:pPr>
    </w:p>
    <w:p w14:paraId="43B1E245" w14:textId="77777777" w:rsidR="002E31C6" w:rsidRDefault="002E31C6" w:rsidP="002E31C6">
      <w:pPr>
        <w:pStyle w:val="ListParagraph"/>
        <w:rPr>
          <w:sz w:val="24"/>
          <w:szCs w:val="24"/>
        </w:rPr>
      </w:pPr>
    </w:p>
    <w:p w14:paraId="1A423CAC" w14:textId="77777777" w:rsidR="002E31C6" w:rsidRPr="002E31C6" w:rsidRDefault="002E31C6" w:rsidP="002E31C6">
      <w:pPr>
        <w:pStyle w:val="ListParagraph"/>
        <w:rPr>
          <w:sz w:val="24"/>
          <w:szCs w:val="24"/>
        </w:rPr>
      </w:pPr>
    </w:p>
    <w:p w14:paraId="49D7F788" w14:textId="77777777" w:rsidR="0040662B" w:rsidRDefault="0040662B" w:rsidP="0040662B">
      <w:pPr>
        <w:rPr>
          <w:sz w:val="24"/>
          <w:szCs w:val="24"/>
        </w:rPr>
      </w:pPr>
    </w:p>
    <w:p w14:paraId="7D40053A" w14:textId="77777777" w:rsidR="0040662B" w:rsidRDefault="0054085E" w:rsidP="00406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Play-</w:t>
      </w:r>
      <w:r w:rsidR="00350D92">
        <w:rPr>
          <w:b/>
          <w:bCs/>
          <w:sz w:val="24"/>
          <w:szCs w:val="24"/>
        </w:rPr>
        <w:t>day year-end awards</w:t>
      </w:r>
      <w:r w:rsidR="00AA1362">
        <w:rPr>
          <w:b/>
          <w:bCs/>
          <w:sz w:val="24"/>
          <w:szCs w:val="24"/>
        </w:rPr>
        <w:t>*</w:t>
      </w:r>
    </w:p>
    <w:p w14:paraId="1C1586B2" w14:textId="623C2D1E" w:rsidR="00350D92" w:rsidRDefault="00491B62" w:rsidP="00891B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Most wins: </w:t>
      </w:r>
    </w:p>
    <w:p w14:paraId="00DD21A0" w14:textId="47695498" w:rsidR="00891B0B" w:rsidRDefault="00491B62" w:rsidP="00891B0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Low </w:t>
      </w:r>
      <w:r w:rsidR="00891B0B">
        <w:rPr>
          <w:sz w:val="24"/>
          <w:szCs w:val="24"/>
        </w:rPr>
        <w:t>Gross</w:t>
      </w:r>
      <w:r>
        <w:rPr>
          <w:sz w:val="24"/>
          <w:szCs w:val="24"/>
        </w:rPr>
        <w:t>; 1</w:t>
      </w:r>
      <w:r w:rsidRPr="00491B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491B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491B6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winners</w:t>
      </w:r>
    </w:p>
    <w:p w14:paraId="390FDE51" w14:textId="1089B6B2" w:rsidR="008E68D4" w:rsidRPr="00491B62" w:rsidRDefault="00491B62" w:rsidP="00491B6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Low Net</w:t>
      </w:r>
      <w:proofErr w:type="gramStart"/>
      <w:r>
        <w:rPr>
          <w:sz w:val="24"/>
          <w:szCs w:val="24"/>
        </w:rPr>
        <w:t>:;</w:t>
      </w:r>
      <w:proofErr w:type="gramEnd"/>
      <w:r>
        <w:rPr>
          <w:sz w:val="24"/>
          <w:szCs w:val="24"/>
        </w:rPr>
        <w:t xml:space="preserve">    1</w:t>
      </w:r>
      <w:r w:rsidRPr="00491B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491B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491B6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winners</w:t>
      </w:r>
    </w:p>
    <w:p w14:paraId="30D09927" w14:textId="77777777" w:rsidR="008E68D4" w:rsidRDefault="004A79C9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birdies</w:t>
      </w:r>
    </w:p>
    <w:p w14:paraId="4D902AD5" w14:textId="77777777" w:rsidR="004A79C9" w:rsidRDefault="004A79C9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chip-ins</w:t>
      </w:r>
    </w:p>
    <w:p w14:paraId="2EC81A07" w14:textId="77777777" w:rsidR="004A79C9" w:rsidRDefault="00E67F4A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Play Day winner</w:t>
      </w:r>
    </w:p>
    <w:p w14:paraId="4D9B408E" w14:textId="7A1E5086" w:rsidR="00E67F4A" w:rsidRDefault="00E67F4A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Trophy Day </w:t>
      </w:r>
      <w:r w:rsidR="002E31C6">
        <w:rPr>
          <w:sz w:val="24"/>
          <w:szCs w:val="24"/>
        </w:rPr>
        <w:t xml:space="preserve">Playoff </w:t>
      </w:r>
      <w:r>
        <w:rPr>
          <w:sz w:val="24"/>
          <w:szCs w:val="24"/>
        </w:rPr>
        <w:t>winner</w:t>
      </w:r>
    </w:p>
    <w:p w14:paraId="58086266" w14:textId="77777777" w:rsidR="00E67F4A" w:rsidRDefault="007B5290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improved*</w:t>
      </w:r>
      <w:r w:rsidR="00AA1362">
        <w:rPr>
          <w:sz w:val="24"/>
          <w:szCs w:val="24"/>
        </w:rPr>
        <w:t>*</w:t>
      </w:r>
    </w:p>
    <w:p w14:paraId="54B3C296" w14:textId="77777777" w:rsidR="00C32FEC" w:rsidRDefault="00C32FEC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Pins for</w:t>
      </w:r>
    </w:p>
    <w:p w14:paraId="0F3CE50A" w14:textId="77777777" w:rsidR="00C32FEC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Eagle</w:t>
      </w:r>
    </w:p>
    <w:p w14:paraId="2E2B5D5E" w14:textId="77777777" w:rsidR="0038015B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Hole</w:t>
      </w:r>
      <w:r w:rsidR="002B4C16">
        <w:rPr>
          <w:sz w:val="24"/>
          <w:szCs w:val="24"/>
        </w:rPr>
        <w:t>-</w:t>
      </w:r>
      <w:r>
        <w:rPr>
          <w:sz w:val="24"/>
          <w:szCs w:val="24"/>
        </w:rPr>
        <w:t>in</w:t>
      </w:r>
      <w:r w:rsidR="002B4C16">
        <w:rPr>
          <w:sz w:val="24"/>
          <w:szCs w:val="24"/>
        </w:rPr>
        <w:t>-</w:t>
      </w:r>
      <w:r>
        <w:rPr>
          <w:sz w:val="24"/>
          <w:szCs w:val="24"/>
        </w:rPr>
        <w:t>one</w:t>
      </w:r>
    </w:p>
    <w:p w14:paraId="50A9A37B" w14:textId="77777777" w:rsidR="0038015B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First time breaking</w:t>
      </w:r>
      <w:r w:rsidR="00CD535F">
        <w:rPr>
          <w:sz w:val="24"/>
          <w:szCs w:val="24"/>
        </w:rPr>
        <w:t xml:space="preserve"> 100, 90,</w:t>
      </w:r>
      <w:r w:rsidR="00777F33">
        <w:rPr>
          <w:sz w:val="24"/>
          <w:szCs w:val="24"/>
        </w:rPr>
        <w:t xml:space="preserve"> 80, and 70</w:t>
      </w:r>
    </w:p>
    <w:p w14:paraId="4D7BDDE6" w14:textId="77777777" w:rsidR="00C453E5" w:rsidRDefault="00F91B2B" w:rsidP="007B5290">
      <w:r>
        <w:t>*</w:t>
      </w:r>
      <w:r w:rsidR="00B576CE">
        <w:t>G</w:t>
      </w:r>
      <w:r>
        <w:t>iven for play on play</w:t>
      </w:r>
      <w:r w:rsidR="00BE4AC0">
        <w:t>-</w:t>
      </w:r>
      <w:r>
        <w:t>days only except for hole-in-one</w:t>
      </w:r>
      <w:r w:rsidR="00B576CE">
        <w:t>. Player</w:t>
      </w:r>
      <w:r w:rsidR="00AC41CA">
        <w:t xml:space="preserve"> having a </w:t>
      </w:r>
      <w:r w:rsidR="001E25F8">
        <w:t>certified hole-in-one at any time will be</w:t>
      </w:r>
    </w:p>
    <w:p w14:paraId="78040DCD" w14:textId="4E926BAE" w:rsidR="002E31C6" w:rsidRDefault="00C453E5" w:rsidP="007B5290">
      <w:r>
        <w:t xml:space="preserve"> </w:t>
      </w:r>
      <w:r w:rsidR="001E25F8">
        <w:t xml:space="preserve"> </w:t>
      </w:r>
      <w:r>
        <w:t xml:space="preserve"> </w:t>
      </w:r>
      <w:r w:rsidR="001E25F8">
        <w:t>recognized</w:t>
      </w:r>
      <w:r w:rsidR="008A3915">
        <w:t xml:space="preserve">, however, the scorecard must be signed by at least two witnesses. </w:t>
      </w:r>
    </w:p>
    <w:p w14:paraId="2C20AD59" w14:textId="5562FCD7" w:rsidR="00C453E5" w:rsidRDefault="00C453E5" w:rsidP="0084095C">
      <w:r w:rsidRPr="001E5EEC">
        <w:t>**</w:t>
      </w:r>
      <w:r w:rsidR="002E31C6" w:rsidRPr="001E5EEC">
        <w:t xml:space="preserve">Based </w:t>
      </w:r>
      <w:r w:rsidR="00D07BDB" w:rsidRPr="001E5EEC">
        <w:t>on our By-Laws</w:t>
      </w:r>
      <w:r w:rsidR="00161A05" w:rsidRPr="001E5EEC">
        <w:t>,</w:t>
      </w:r>
      <w:r w:rsidR="00D07BDB" w:rsidRPr="001E5EEC">
        <w:t xml:space="preserve"> you m</w:t>
      </w:r>
      <w:r w:rsidRPr="001E5EEC">
        <w:t xml:space="preserve">ust have </w:t>
      </w:r>
      <w:r w:rsidR="00D07BDB" w:rsidRPr="001E5EEC">
        <w:t xml:space="preserve">played and posted scores on at least </w:t>
      </w:r>
      <w:r w:rsidRPr="001E5EEC">
        <w:t>10</w:t>
      </w:r>
      <w:r w:rsidR="0051765B" w:rsidRPr="001E5EEC">
        <w:t xml:space="preserve"> </w:t>
      </w:r>
      <w:r w:rsidRPr="001E5EEC">
        <w:t xml:space="preserve">play-days from December 1 – November 30. </w:t>
      </w:r>
      <w:r w:rsidR="00D07BDB" w:rsidRPr="001E5EEC">
        <w:t xml:space="preserve"> If you play both days of the Club Championship and post scores b</w:t>
      </w:r>
      <w:r w:rsidR="00161A05" w:rsidRPr="001E5EEC">
        <w:t>oth days, two days</w:t>
      </w:r>
      <w:r w:rsidR="00D07BDB" w:rsidRPr="001E5EEC">
        <w:t xml:space="preserve"> will count towards the most improved category.</w:t>
      </w:r>
      <w:r w:rsidR="00D07BDB">
        <w:t xml:space="preserve"> </w:t>
      </w:r>
    </w:p>
    <w:p w14:paraId="00AD9678" w14:textId="77777777" w:rsidR="00554E6A" w:rsidRDefault="00554E6A" w:rsidP="0084095C"/>
    <w:p w14:paraId="1BDC0CDD" w14:textId="5F550B1D" w:rsidR="00554E6A" w:rsidRPr="00A82833" w:rsidRDefault="00554E6A" w:rsidP="00554E6A">
      <w:pPr>
        <w:ind w:left="6480" w:firstLine="720"/>
        <w:jc w:val="both"/>
        <w:rPr>
          <w:i/>
          <w:iCs/>
          <w:sz w:val="16"/>
          <w:szCs w:val="16"/>
        </w:rPr>
      </w:pPr>
      <w:r>
        <w:rPr>
          <w:i/>
          <w:iCs/>
        </w:rPr>
        <w:t xml:space="preserve">   </w:t>
      </w:r>
    </w:p>
    <w:p w14:paraId="1E722401" w14:textId="55D40CCF" w:rsidR="00554E6A" w:rsidRDefault="00491B62" w:rsidP="0084095C">
      <w:r>
        <w:t>December 4</w:t>
      </w:r>
      <w:r w:rsidR="00554E6A">
        <w:t>, 2021</w:t>
      </w:r>
      <w:r>
        <w:t xml:space="preserve"> (changes voted on 12/04/2021 general meeting)</w:t>
      </w:r>
      <w:bookmarkStart w:id="0" w:name="_GoBack"/>
      <w:bookmarkEnd w:id="0"/>
    </w:p>
    <w:p w14:paraId="43E9ADFC" w14:textId="77777777" w:rsidR="001C5265" w:rsidRDefault="00554E6A" w:rsidP="0084095C">
      <w:r>
        <w:t xml:space="preserve">Changes made by: </w:t>
      </w:r>
    </w:p>
    <w:p w14:paraId="38B5981E" w14:textId="29998A85" w:rsidR="001C5265" w:rsidRDefault="001C5265" w:rsidP="0084095C">
      <w:r>
        <w:t>Play Day Committee</w:t>
      </w:r>
    </w:p>
    <w:p w14:paraId="1B8C5B41" w14:textId="626ADD38" w:rsidR="001C5265" w:rsidRDefault="00554E6A" w:rsidP="0084095C">
      <w:r>
        <w:t>S</w:t>
      </w:r>
      <w:r w:rsidR="001C5265">
        <w:t xml:space="preserve">. </w:t>
      </w:r>
      <w:r>
        <w:t>M</w:t>
      </w:r>
      <w:r w:rsidR="001C5265">
        <w:t>orrison</w:t>
      </w:r>
    </w:p>
    <w:p w14:paraId="63E638BC" w14:textId="754E91A7" w:rsidR="00554E6A" w:rsidRDefault="001C5265" w:rsidP="0084095C">
      <w:r>
        <w:t>C. Booth</w:t>
      </w:r>
    </w:p>
    <w:p w14:paraId="2C488622" w14:textId="6236A28F" w:rsidR="001C5265" w:rsidRDefault="001C5265" w:rsidP="0084095C">
      <w:r>
        <w:t>D. Sullivan</w:t>
      </w:r>
    </w:p>
    <w:sectPr w:rsidR="001C5265" w:rsidSect="00D97FD3">
      <w:pgSz w:w="12240" w:h="15840"/>
      <w:pgMar w:top="45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42822" w14:textId="77777777" w:rsidR="00B8276F" w:rsidRDefault="00B8276F" w:rsidP="00754D01">
      <w:r>
        <w:separator/>
      </w:r>
    </w:p>
  </w:endnote>
  <w:endnote w:type="continuationSeparator" w:id="0">
    <w:p w14:paraId="08F4033C" w14:textId="77777777" w:rsidR="00B8276F" w:rsidRDefault="00B8276F" w:rsidP="0075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699F9" w14:textId="77777777" w:rsidR="00B8276F" w:rsidRDefault="00B8276F" w:rsidP="00754D01">
      <w:r>
        <w:separator/>
      </w:r>
    </w:p>
  </w:footnote>
  <w:footnote w:type="continuationSeparator" w:id="0">
    <w:p w14:paraId="1C332B9D" w14:textId="77777777" w:rsidR="00B8276F" w:rsidRDefault="00B8276F" w:rsidP="0075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62"/>
    <w:multiLevelType w:val="hybridMultilevel"/>
    <w:tmpl w:val="BCC8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142"/>
    <w:multiLevelType w:val="hybridMultilevel"/>
    <w:tmpl w:val="CF78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694"/>
    <w:multiLevelType w:val="hybridMultilevel"/>
    <w:tmpl w:val="D91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850F0"/>
    <w:multiLevelType w:val="multilevel"/>
    <w:tmpl w:val="D910B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132"/>
    <w:multiLevelType w:val="hybridMultilevel"/>
    <w:tmpl w:val="80F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4CB5"/>
    <w:multiLevelType w:val="hybridMultilevel"/>
    <w:tmpl w:val="DCC4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75DB1"/>
    <w:multiLevelType w:val="hybridMultilevel"/>
    <w:tmpl w:val="3446D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6197A"/>
    <w:multiLevelType w:val="hybridMultilevel"/>
    <w:tmpl w:val="0C2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15D66"/>
    <w:multiLevelType w:val="hybridMultilevel"/>
    <w:tmpl w:val="DCF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264FB"/>
    <w:multiLevelType w:val="hybridMultilevel"/>
    <w:tmpl w:val="980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11BBE"/>
    <w:multiLevelType w:val="hybridMultilevel"/>
    <w:tmpl w:val="033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6301E"/>
    <w:multiLevelType w:val="hybridMultilevel"/>
    <w:tmpl w:val="E6D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45"/>
    <w:rsid w:val="000166AC"/>
    <w:rsid w:val="00071F8C"/>
    <w:rsid w:val="000768F4"/>
    <w:rsid w:val="00085929"/>
    <w:rsid w:val="000C25CB"/>
    <w:rsid w:val="000C4788"/>
    <w:rsid w:val="000F0C05"/>
    <w:rsid w:val="000F0D0D"/>
    <w:rsid w:val="00101F26"/>
    <w:rsid w:val="00110B0B"/>
    <w:rsid w:val="0011188F"/>
    <w:rsid w:val="00131130"/>
    <w:rsid w:val="00160753"/>
    <w:rsid w:val="00161A05"/>
    <w:rsid w:val="00192932"/>
    <w:rsid w:val="001C523F"/>
    <w:rsid w:val="001C5265"/>
    <w:rsid w:val="001D159D"/>
    <w:rsid w:val="001E25F8"/>
    <w:rsid w:val="001E5EEC"/>
    <w:rsid w:val="001E6CA4"/>
    <w:rsid w:val="001F434B"/>
    <w:rsid w:val="0020155F"/>
    <w:rsid w:val="00225C32"/>
    <w:rsid w:val="00234179"/>
    <w:rsid w:val="00280035"/>
    <w:rsid w:val="002B056B"/>
    <w:rsid w:val="002B0651"/>
    <w:rsid w:val="002B1329"/>
    <w:rsid w:val="002B2DFD"/>
    <w:rsid w:val="002B4C16"/>
    <w:rsid w:val="002C2225"/>
    <w:rsid w:val="002C76E8"/>
    <w:rsid w:val="002E31C6"/>
    <w:rsid w:val="002F36F2"/>
    <w:rsid w:val="002F78AA"/>
    <w:rsid w:val="0030363D"/>
    <w:rsid w:val="0034376D"/>
    <w:rsid w:val="00343DAE"/>
    <w:rsid w:val="00350D92"/>
    <w:rsid w:val="00357196"/>
    <w:rsid w:val="0036518E"/>
    <w:rsid w:val="0038015B"/>
    <w:rsid w:val="003A5FE6"/>
    <w:rsid w:val="003B4D3A"/>
    <w:rsid w:val="003B4E59"/>
    <w:rsid w:val="003B55AD"/>
    <w:rsid w:val="003F526D"/>
    <w:rsid w:val="003F6D85"/>
    <w:rsid w:val="004053C3"/>
    <w:rsid w:val="0040662B"/>
    <w:rsid w:val="0041640B"/>
    <w:rsid w:val="004477BF"/>
    <w:rsid w:val="00455FAF"/>
    <w:rsid w:val="00482663"/>
    <w:rsid w:val="00491B62"/>
    <w:rsid w:val="00494ED3"/>
    <w:rsid w:val="004A237A"/>
    <w:rsid w:val="004A5268"/>
    <w:rsid w:val="004A79C9"/>
    <w:rsid w:val="004E48C0"/>
    <w:rsid w:val="004F3FDD"/>
    <w:rsid w:val="0050506D"/>
    <w:rsid w:val="0051765B"/>
    <w:rsid w:val="00522E66"/>
    <w:rsid w:val="00524D35"/>
    <w:rsid w:val="0053189A"/>
    <w:rsid w:val="00534168"/>
    <w:rsid w:val="00537FD0"/>
    <w:rsid w:val="0054085E"/>
    <w:rsid w:val="00541ED0"/>
    <w:rsid w:val="00554E6A"/>
    <w:rsid w:val="00561CB9"/>
    <w:rsid w:val="00590C0C"/>
    <w:rsid w:val="005A240D"/>
    <w:rsid w:val="005C6B09"/>
    <w:rsid w:val="005E4030"/>
    <w:rsid w:val="0060314E"/>
    <w:rsid w:val="00650901"/>
    <w:rsid w:val="0066063E"/>
    <w:rsid w:val="00685EB1"/>
    <w:rsid w:val="00687685"/>
    <w:rsid w:val="006C0EBA"/>
    <w:rsid w:val="00722D54"/>
    <w:rsid w:val="00735411"/>
    <w:rsid w:val="00737F9C"/>
    <w:rsid w:val="00754D01"/>
    <w:rsid w:val="00760156"/>
    <w:rsid w:val="00761845"/>
    <w:rsid w:val="007664AF"/>
    <w:rsid w:val="00774EB7"/>
    <w:rsid w:val="00777F33"/>
    <w:rsid w:val="00786829"/>
    <w:rsid w:val="00790D10"/>
    <w:rsid w:val="007B5290"/>
    <w:rsid w:val="007D2937"/>
    <w:rsid w:val="007E1D1A"/>
    <w:rsid w:val="007E2E55"/>
    <w:rsid w:val="007F09D4"/>
    <w:rsid w:val="007F33D6"/>
    <w:rsid w:val="00803181"/>
    <w:rsid w:val="0082726D"/>
    <w:rsid w:val="008372CF"/>
    <w:rsid w:val="0084095C"/>
    <w:rsid w:val="0084392A"/>
    <w:rsid w:val="00857D8C"/>
    <w:rsid w:val="008626EC"/>
    <w:rsid w:val="00871418"/>
    <w:rsid w:val="00880150"/>
    <w:rsid w:val="00891B0B"/>
    <w:rsid w:val="008A3915"/>
    <w:rsid w:val="008B2412"/>
    <w:rsid w:val="008D1729"/>
    <w:rsid w:val="008E1AE6"/>
    <w:rsid w:val="008E68D4"/>
    <w:rsid w:val="008F048E"/>
    <w:rsid w:val="00904C68"/>
    <w:rsid w:val="009110B7"/>
    <w:rsid w:val="00915242"/>
    <w:rsid w:val="009215E3"/>
    <w:rsid w:val="00925BC8"/>
    <w:rsid w:val="00927CD1"/>
    <w:rsid w:val="00932C42"/>
    <w:rsid w:val="00940BC3"/>
    <w:rsid w:val="009430B8"/>
    <w:rsid w:val="00944E5C"/>
    <w:rsid w:val="00947B7D"/>
    <w:rsid w:val="00975F9D"/>
    <w:rsid w:val="009C019C"/>
    <w:rsid w:val="009C1EEF"/>
    <w:rsid w:val="009D02C1"/>
    <w:rsid w:val="009D1C5A"/>
    <w:rsid w:val="00A00978"/>
    <w:rsid w:val="00A1488F"/>
    <w:rsid w:val="00A34FD5"/>
    <w:rsid w:val="00A70EE8"/>
    <w:rsid w:val="00A82833"/>
    <w:rsid w:val="00AA1362"/>
    <w:rsid w:val="00AB3C35"/>
    <w:rsid w:val="00AC41CA"/>
    <w:rsid w:val="00AC4BCB"/>
    <w:rsid w:val="00AD3272"/>
    <w:rsid w:val="00AE2D67"/>
    <w:rsid w:val="00AF65C9"/>
    <w:rsid w:val="00B135D8"/>
    <w:rsid w:val="00B20E34"/>
    <w:rsid w:val="00B26D7C"/>
    <w:rsid w:val="00B426A0"/>
    <w:rsid w:val="00B5018D"/>
    <w:rsid w:val="00B576CE"/>
    <w:rsid w:val="00B57A9B"/>
    <w:rsid w:val="00B63D1E"/>
    <w:rsid w:val="00B73237"/>
    <w:rsid w:val="00B8276F"/>
    <w:rsid w:val="00B93B46"/>
    <w:rsid w:val="00BC259F"/>
    <w:rsid w:val="00BE4AC0"/>
    <w:rsid w:val="00BF2D10"/>
    <w:rsid w:val="00C3140E"/>
    <w:rsid w:val="00C32722"/>
    <w:rsid w:val="00C32FEC"/>
    <w:rsid w:val="00C453E5"/>
    <w:rsid w:val="00C473DF"/>
    <w:rsid w:val="00C478C9"/>
    <w:rsid w:val="00C7073F"/>
    <w:rsid w:val="00C77E46"/>
    <w:rsid w:val="00C8564E"/>
    <w:rsid w:val="00C919BC"/>
    <w:rsid w:val="00CD4CEA"/>
    <w:rsid w:val="00CD535F"/>
    <w:rsid w:val="00CE3391"/>
    <w:rsid w:val="00CF0623"/>
    <w:rsid w:val="00CF2FE9"/>
    <w:rsid w:val="00D02102"/>
    <w:rsid w:val="00D07BDB"/>
    <w:rsid w:val="00D3745E"/>
    <w:rsid w:val="00D50BD4"/>
    <w:rsid w:val="00D52BFF"/>
    <w:rsid w:val="00D821AE"/>
    <w:rsid w:val="00D97FD3"/>
    <w:rsid w:val="00DA1F60"/>
    <w:rsid w:val="00DC21B6"/>
    <w:rsid w:val="00DD5F5D"/>
    <w:rsid w:val="00DF00AE"/>
    <w:rsid w:val="00DF7F3D"/>
    <w:rsid w:val="00E07FD3"/>
    <w:rsid w:val="00E22192"/>
    <w:rsid w:val="00E26771"/>
    <w:rsid w:val="00E33751"/>
    <w:rsid w:val="00E361B0"/>
    <w:rsid w:val="00E51431"/>
    <w:rsid w:val="00E524D5"/>
    <w:rsid w:val="00E66AF8"/>
    <w:rsid w:val="00E67F4A"/>
    <w:rsid w:val="00E84990"/>
    <w:rsid w:val="00E91522"/>
    <w:rsid w:val="00E95980"/>
    <w:rsid w:val="00EC64D6"/>
    <w:rsid w:val="00EF151E"/>
    <w:rsid w:val="00F06ABE"/>
    <w:rsid w:val="00F2023A"/>
    <w:rsid w:val="00F23B5B"/>
    <w:rsid w:val="00F41D69"/>
    <w:rsid w:val="00F44EAC"/>
    <w:rsid w:val="00F46B11"/>
    <w:rsid w:val="00F91B2B"/>
    <w:rsid w:val="00F9593D"/>
    <w:rsid w:val="00FB4833"/>
    <w:rsid w:val="00FE1678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89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5632</Characters>
  <Application>Microsoft Macintosh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Scott</dc:creator>
  <cp:keywords/>
  <dc:description/>
  <cp:lastModifiedBy>Dan Murray</cp:lastModifiedBy>
  <cp:revision>2</cp:revision>
  <cp:lastPrinted>2021-08-29T17:07:00Z</cp:lastPrinted>
  <dcterms:created xsi:type="dcterms:W3CDTF">2021-12-06T03:15:00Z</dcterms:created>
  <dcterms:modified xsi:type="dcterms:W3CDTF">2021-12-06T03:15:00Z</dcterms:modified>
</cp:coreProperties>
</file>